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7160" w14:textId="04D4C954" w:rsidR="00D95077" w:rsidRDefault="00D01540" w:rsidP="00D01540">
      <w:pPr>
        <w:tabs>
          <w:tab w:val="left" w:pos="2760"/>
        </w:tabs>
        <w:spacing w:after="0" w:line="240" w:lineRule="auto"/>
      </w:pPr>
      <w:r>
        <w:tab/>
      </w:r>
      <w:r>
        <w:rPr>
          <w:noProof/>
          <w:lang w:eastAsia="pl-PL"/>
        </w:rPr>
        <w:drawing>
          <wp:inline distT="0" distB="0" distL="0" distR="0" wp14:anchorId="723C4E3D" wp14:editId="43D90117">
            <wp:extent cx="5759450" cy="569901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1C7B9" w14:textId="6AA9ABF6" w:rsidR="00E339B0" w:rsidRDefault="00E339B0" w:rsidP="00CB21C8">
      <w:pPr>
        <w:pStyle w:val="Nagwek1"/>
        <w:ind w:left="0" w:right="0"/>
        <w:rPr>
          <w:sz w:val="28"/>
          <w:szCs w:val="28"/>
        </w:rPr>
      </w:pPr>
    </w:p>
    <w:p w14:paraId="26074511" w14:textId="11BE1A62" w:rsidR="00E339B0" w:rsidRDefault="00E339B0" w:rsidP="00CB21C8">
      <w:pPr>
        <w:pStyle w:val="Nagwek1"/>
        <w:ind w:left="0" w:right="0"/>
        <w:rPr>
          <w:sz w:val="28"/>
          <w:szCs w:val="28"/>
        </w:rPr>
      </w:pPr>
    </w:p>
    <w:p w14:paraId="2DFF239C" w14:textId="325D837A" w:rsidR="00BA68E6" w:rsidRPr="00F11780" w:rsidRDefault="00BA68E6" w:rsidP="00CB21C8">
      <w:pPr>
        <w:pStyle w:val="Nagwek1"/>
        <w:ind w:left="0" w:right="0"/>
        <w:rPr>
          <w:b w:val="0"/>
          <w:bCs w:val="0"/>
          <w:sz w:val="28"/>
          <w:szCs w:val="28"/>
        </w:rPr>
      </w:pPr>
      <w:r w:rsidRPr="00F11780">
        <w:rPr>
          <w:sz w:val="28"/>
          <w:szCs w:val="28"/>
        </w:rPr>
        <w:t>FORMULARZ REKRUTACYJNY</w:t>
      </w:r>
    </w:p>
    <w:p w14:paraId="56642882" w14:textId="77777777" w:rsidR="00CB21C8" w:rsidRDefault="00CB21C8" w:rsidP="00761E81">
      <w:pPr>
        <w:pStyle w:val="Nagwek1"/>
        <w:ind w:left="0"/>
        <w:jc w:val="left"/>
        <w:rPr>
          <w:b w:val="0"/>
          <w:bCs w:val="0"/>
          <w:sz w:val="22"/>
          <w:szCs w:val="22"/>
        </w:rPr>
      </w:pPr>
    </w:p>
    <w:p w14:paraId="3C0980D0" w14:textId="5295A8E3" w:rsidR="00BA68E6" w:rsidRPr="00F11780" w:rsidRDefault="00BA68E6" w:rsidP="00F11780">
      <w:pPr>
        <w:pStyle w:val="Nagwek1"/>
        <w:ind w:left="0"/>
        <w:jc w:val="both"/>
        <w:rPr>
          <w:b w:val="0"/>
          <w:bCs w:val="0"/>
        </w:rPr>
      </w:pPr>
      <w:r w:rsidRPr="006C7DD9">
        <w:t>Beneficjent:</w:t>
      </w:r>
      <w:r w:rsidRPr="00F11780">
        <w:rPr>
          <w:b w:val="0"/>
          <w:bCs w:val="0"/>
        </w:rPr>
        <w:t xml:space="preserve"> </w:t>
      </w:r>
      <w:r w:rsidR="00BE5ACF" w:rsidRPr="00BE5ACF">
        <w:rPr>
          <w:b w:val="0"/>
          <w:bCs w:val="0"/>
        </w:rPr>
        <w:t>Kujawsko-Pomorska Wojewódzka Komenda Ochotniczych Hufców Pracy</w:t>
      </w:r>
    </w:p>
    <w:p w14:paraId="7EA5760F" w14:textId="45DAC202" w:rsidR="00944459" w:rsidRPr="00F11780" w:rsidRDefault="00944459" w:rsidP="00944459">
      <w:pPr>
        <w:pStyle w:val="Nagwek1"/>
        <w:ind w:left="0"/>
        <w:jc w:val="both"/>
        <w:rPr>
          <w:b w:val="0"/>
          <w:bCs w:val="0"/>
        </w:rPr>
      </w:pPr>
      <w:r>
        <w:t>Tytuł p</w:t>
      </w:r>
      <w:r w:rsidRPr="006C7DD9">
        <w:t>rojekt</w:t>
      </w:r>
      <w:r>
        <w:t>u</w:t>
      </w:r>
      <w:r w:rsidRPr="006C7DD9">
        <w:t>:</w:t>
      </w:r>
      <w:r w:rsidRPr="00F11780">
        <w:rPr>
          <w:b w:val="0"/>
          <w:bCs w:val="0"/>
        </w:rPr>
        <w:t xml:space="preserve"> </w:t>
      </w:r>
      <w:r w:rsidR="00326A5D" w:rsidRPr="00326A5D">
        <w:rPr>
          <w:b w:val="0"/>
          <w:bCs w:val="0"/>
        </w:rPr>
        <w:t>Młodzi przyszłością regionu!</w:t>
      </w:r>
    </w:p>
    <w:p w14:paraId="3005DCD5" w14:textId="73F20096" w:rsidR="00BA68E6" w:rsidRPr="00F11780" w:rsidRDefault="00944459" w:rsidP="00F11780">
      <w:pPr>
        <w:pStyle w:val="Nagwek1"/>
        <w:ind w:left="0" w:right="0"/>
        <w:jc w:val="both"/>
        <w:rPr>
          <w:b w:val="0"/>
          <w:bCs w:val="0"/>
        </w:rPr>
      </w:pPr>
      <w:r>
        <w:t>Numer projektu</w:t>
      </w:r>
      <w:r w:rsidR="00BA68E6" w:rsidRPr="006C7DD9">
        <w:t>:</w:t>
      </w:r>
      <w:r w:rsidR="00BA68E6" w:rsidRPr="00F11780">
        <w:rPr>
          <w:b w:val="0"/>
          <w:bCs w:val="0"/>
        </w:rPr>
        <w:t xml:space="preserve"> </w:t>
      </w:r>
      <w:r w:rsidR="00326A5D" w:rsidRPr="00326A5D">
        <w:rPr>
          <w:b w:val="0"/>
          <w:bCs w:val="0"/>
        </w:rPr>
        <w:t>FEKP.08.02-IP.01-0001/23</w:t>
      </w:r>
    </w:p>
    <w:p w14:paraId="351940AE" w14:textId="77777777" w:rsidR="00760CFB" w:rsidRDefault="00760CFB" w:rsidP="00985FB1">
      <w:pPr>
        <w:pStyle w:val="Nagwek1"/>
        <w:ind w:left="0" w:right="0"/>
        <w:jc w:val="both"/>
        <w:rPr>
          <w:b w:val="0"/>
          <w:bCs w:val="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3969"/>
      </w:tblGrid>
      <w:tr w:rsidR="006D575F" w14:paraId="1426E6CB" w14:textId="77777777" w:rsidTr="002D4D1E">
        <w:tc>
          <w:tcPr>
            <w:tcW w:w="562" w:type="dxa"/>
          </w:tcPr>
          <w:p w14:paraId="648B87E0" w14:textId="4A082DD3" w:rsidR="006D575F" w:rsidRPr="00B711B0" w:rsidRDefault="006D575F" w:rsidP="00EE2F7B">
            <w:pPr>
              <w:pStyle w:val="Nagwek1"/>
              <w:ind w:left="25" w:right="-261" w:hanging="25"/>
              <w:jc w:val="left"/>
              <w:outlineLvl w:val="0"/>
              <w:rPr>
                <w:sz w:val="22"/>
                <w:szCs w:val="22"/>
              </w:rPr>
            </w:pPr>
            <w:r w:rsidRPr="00B711B0">
              <w:rPr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57E89203" w14:textId="7018292B" w:rsidR="006D575F" w:rsidRPr="00B711B0" w:rsidRDefault="00EE2F7B" w:rsidP="00B31310">
            <w:pPr>
              <w:pStyle w:val="Nagwek1"/>
              <w:ind w:left="0" w:firstLine="0"/>
              <w:jc w:val="left"/>
              <w:outlineLvl w:val="0"/>
              <w:rPr>
                <w:sz w:val="22"/>
                <w:szCs w:val="22"/>
              </w:rPr>
            </w:pPr>
            <w:r w:rsidRPr="00B711B0">
              <w:rPr>
                <w:sz w:val="22"/>
                <w:szCs w:val="22"/>
              </w:rPr>
              <w:t xml:space="preserve">Dane </w:t>
            </w:r>
            <w:r w:rsidR="00B31310">
              <w:rPr>
                <w:sz w:val="22"/>
                <w:szCs w:val="22"/>
              </w:rPr>
              <w:t>uczestnika</w:t>
            </w:r>
          </w:p>
        </w:tc>
        <w:tc>
          <w:tcPr>
            <w:tcW w:w="3969" w:type="dxa"/>
          </w:tcPr>
          <w:p w14:paraId="103674AE" w14:textId="77777777" w:rsidR="006D575F" w:rsidRPr="00B711B0" w:rsidRDefault="006D575F" w:rsidP="00A173EF">
            <w:pPr>
              <w:pStyle w:val="Nagwek1"/>
              <w:ind w:left="0"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6D575F" w14:paraId="11DAF933" w14:textId="77777777" w:rsidTr="002D4D1E">
        <w:tc>
          <w:tcPr>
            <w:tcW w:w="562" w:type="dxa"/>
          </w:tcPr>
          <w:p w14:paraId="3370BA56" w14:textId="3CBF1CCF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6A93EC0" w14:textId="71405AB4" w:rsidR="006D575F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Imię</w:t>
            </w:r>
          </w:p>
        </w:tc>
        <w:tc>
          <w:tcPr>
            <w:tcW w:w="3969" w:type="dxa"/>
          </w:tcPr>
          <w:p w14:paraId="25D9067F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D575F" w14:paraId="64DA2F9F" w14:textId="77777777" w:rsidTr="002D4D1E">
        <w:tc>
          <w:tcPr>
            <w:tcW w:w="562" w:type="dxa"/>
          </w:tcPr>
          <w:p w14:paraId="1896E2CF" w14:textId="0AC0FAC8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6F87EB66" w14:textId="55A2FCC5" w:rsidR="006D575F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Nazwisko</w:t>
            </w:r>
          </w:p>
        </w:tc>
        <w:tc>
          <w:tcPr>
            <w:tcW w:w="3969" w:type="dxa"/>
          </w:tcPr>
          <w:p w14:paraId="4C5E9DD7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D575F" w14:paraId="63E3DE1C" w14:textId="77777777" w:rsidTr="002D4D1E">
        <w:tc>
          <w:tcPr>
            <w:tcW w:w="562" w:type="dxa"/>
          </w:tcPr>
          <w:p w14:paraId="2161E3E5" w14:textId="28618C5F" w:rsidR="006D575F" w:rsidRDefault="00B711B0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7088B4" w14:textId="661BF7FB" w:rsidR="00CF237C" w:rsidRDefault="00B711B0" w:rsidP="00EE2F7B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PESEL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394A4A" w14:textId="77777777" w:rsidR="006D575F" w:rsidRDefault="006D575F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F237C" w14:paraId="50E1B74C" w14:textId="77777777" w:rsidTr="002D4D1E">
        <w:tc>
          <w:tcPr>
            <w:tcW w:w="562" w:type="dxa"/>
          </w:tcPr>
          <w:p w14:paraId="59CE7A1A" w14:textId="73B339A2" w:rsidR="00CF237C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12F2D4E" w14:textId="11A7F6C9" w:rsidR="00CF237C" w:rsidRDefault="00CF237C" w:rsidP="00CF237C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Wiek w dniu złożenia deklaracji uczestnictwa w projekcie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E9FED2" w14:textId="77777777" w:rsidR="00CF237C" w:rsidRDefault="00CF237C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56891755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5B8CB1ED" w14:textId="2FA2DA40" w:rsidR="00B42AA1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F92B9FF" w14:textId="7BFA4399" w:rsidR="00B42AA1" w:rsidRDefault="00B42AA1" w:rsidP="00B42AA1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Adres</w:t>
            </w:r>
            <w:r w:rsidR="00761E81">
              <w:rPr>
                <w:b w:val="0"/>
                <w:bCs w:val="0"/>
                <w:sz w:val="22"/>
                <w:szCs w:val="22"/>
              </w:rPr>
              <w:t xml:space="preserve"> zamieszkania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AF650DD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684757BA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449C3922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848B760" w14:textId="16BF1493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województwo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8AFB889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3F90822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10AFC0C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D742469" w14:textId="4C973E1F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powiat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BA5B7F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6ECD7888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CE2311E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C8306B7" w14:textId="0A57D82A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gmina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9A58AD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2F4F9883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FC7AFFD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B77852" w14:textId="374DB9B4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B8F9B8F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00D3DD60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9F9075F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19CD367" w14:textId="1DD29FEC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ulica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866F50D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73D17830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73D6054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A571DA" w14:textId="6408C8CC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nr budynku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E0D6B12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2083512A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D708EC7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2225B15" w14:textId="776573BA" w:rsidR="00B42AA1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nr lokalu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B0D18F5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42AA1" w14:paraId="17FBC998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48F1101" w14:textId="77777777" w:rsidR="00B42AA1" w:rsidRDefault="00B42AA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F8C0797" w14:textId="57811DB9" w:rsidR="00B42AA1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A0BF67C" w14:textId="77777777" w:rsidR="00B42AA1" w:rsidRDefault="00B42AA1" w:rsidP="00A173E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173EF" w14:paraId="74CB9D4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5AF182F" w14:textId="77777777" w:rsidR="00A173EF" w:rsidRDefault="00A173EF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3FACE0" w14:textId="401F0909" w:rsidR="00A173EF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AD7D322" w14:textId="77777777" w:rsidR="00A173EF" w:rsidRDefault="00A173EF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173EF" w14:paraId="1357C76A" w14:textId="77777777" w:rsidTr="002D4D1E">
        <w:tc>
          <w:tcPr>
            <w:tcW w:w="562" w:type="dxa"/>
            <w:tcBorders>
              <w:top w:val="dotted" w:sz="4" w:space="0" w:color="auto"/>
            </w:tcBorders>
          </w:tcPr>
          <w:p w14:paraId="1D3C664C" w14:textId="77777777" w:rsidR="00A173EF" w:rsidRDefault="00A173EF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312D222A" w14:textId="57A052BF" w:rsidR="00A173EF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adres e-mail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B8473B6" w14:textId="77777777" w:rsidR="00A173EF" w:rsidRDefault="00A173EF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06828" w14:paraId="06EB00B1" w14:textId="77777777" w:rsidTr="002D4D1E">
        <w:tc>
          <w:tcPr>
            <w:tcW w:w="562" w:type="dxa"/>
          </w:tcPr>
          <w:p w14:paraId="3128AC0D" w14:textId="0E28A267" w:rsidR="00F06828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005D37B5" w14:textId="1A81EF59" w:rsidR="00F06828" w:rsidRDefault="00F06828" w:rsidP="00F06828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Poziom wykształcenia</w:t>
            </w:r>
            <w:r w:rsidR="00F94A7D">
              <w:rPr>
                <w:b w:val="0"/>
                <w:bCs w:val="0"/>
                <w:sz w:val="22"/>
                <w:szCs w:val="22"/>
              </w:rPr>
              <w:t xml:space="preserve"> (wg ISCED)</w:t>
            </w:r>
          </w:p>
        </w:tc>
        <w:tc>
          <w:tcPr>
            <w:tcW w:w="3969" w:type="dxa"/>
          </w:tcPr>
          <w:p w14:paraId="6CD9BF7A" w14:textId="1D70CFA6" w:rsidR="00F06828" w:rsidRDefault="00CF237C" w:rsidP="00BF1FCE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57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niższe niż podstawowe</w:t>
            </w:r>
          </w:p>
          <w:p w14:paraId="690FF382" w14:textId="77777777" w:rsidR="009F545B" w:rsidRDefault="00CF237C" w:rsidP="00BF1FCE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551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podstawowe</w:t>
            </w:r>
          </w:p>
          <w:p w14:paraId="61C011EB" w14:textId="0E4B379C" w:rsidR="009F545B" w:rsidRDefault="00CF237C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3959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gimnazjalne</w:t>
            </w:r>
          </w:p>
          <w:p w14:paraId="4680B2F6" w14:textId="0F9519CA" w:rsidR="009F545B" w:rsidRDefault="00CF237C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0900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ponadpodstawowe</w:t>
            </w:r>
          </w:p>
          <w:p w14:paraId="7D7D9744" w14:textId="719B23A4" w:rsidR="009F545B" w:rsidRDefault="00CF237C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6175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policealne</w:t>
            </w:r>
          </w:p>
          <w:p w14:paraId="132ED696" w14:textId="2B4C66F3" w:rsidR="009F545B" w:rsidRDefault="00CF237C" w:rsidP="009F545B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08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F545B">
              <w:rPr>
                <w:b w:val="0"/>
                <w:bCs w:val="0"/>
                <w:sz w:val="22"/>
                <w:szCs w:val="22"/>
              </w:rPr>
              <w:t xml:space="preserve">  wyższe</w:t>
            </w:r>
          </w:p>
        </w:tc>
      </w:tr>
      <w:tr w:rsidR="00C727DD" w14:paraId="3BD4CEBA" w14:textId="77777777" w:rsidTr="002D4D1E">
        <w:tc>
          <w:tcPr>
            <w:tcW w:w="562" w:type="dxa"/>
          </w:tcPr>
          <w:p w14:paraId="695F975F" w14:textId="1D98877E" w:rsidR="00C727DD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133F10C0" w14:textId="5040D2D9" w:rsidR="00C727DD" w:rsidRDefault="00C727DD" w:rsidP="00C727DD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Status na rynku pracy</w:t>
            </w:r>
          </w:p>
        </w:tc>
        <w:tc>
          <w:tcPr>
            <w:tcW w:w="3969" w:type="dxa"/>
          </w:tcPr>
          <w:p w14:paraId="45989B42" w14:textId="313D0AE8" w:rsidR="00C727DD" w:rsidRDefault="00CF237C" w:rsidP="00C727D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9677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</w:t>
            </w:r>
            <w:r w:rsidR="00F04256">
              <w:rPr>
                <w:b w:val="0"/>
                <w:bCs w:val="0"/>
                <w:sz w:val="22"/>
                <w:szCs w:val="22"/>
              </w:rPr>
              <w:t>bezrobotna</w:t>
            </w:r>
          </w:p>
          <w:p w14:paraId="0A8907F3" w14:textId="654B06BD" w:rsidR="00C727DD" w:rsidRDefault="00CF237C" w:rsidP="00C727D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1057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</w:t>
            </w:r>
            <w:r w:rsidR="00F04256">
              <w:rPr>
                <w:b w:val="0"/>
                <w:bCs w:val="0"/>
                <w:sz w:val="22"/>
                <w:szCs w:val="22"/>
              </w:rPr>
              <w:t>bierna zawodowo</w:t>
            </w:r>
          </w:p>
          <w:p w14:paraId="7572452D" w14:textId="2B596DA4" w:rsidR="00C727DD" w:rsidRDefault="00CF237C" w:rsidP="00F04256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473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C727DD">
              <w:rPr>
                <w:b w:val="0"/>
                <w:bCs w:val="0"/>
                <w:sz w:val="22"/>
                <w:szCs w:val="22"/>
              </w:rPr>
              <w:t xml:space="preserve">  osoba pracująca</w:t>
            </w:r>
          </w:p>
        </w:tc>
      </w:tr>
      <w:tr w:rsidR="00156227" w14:paraId="0998B83B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635443BA" w14:textId="3C13EFA2" w:rsidR="00156227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2B71788" w14:textId="0F15F409" w:rsidR="00156227" w:rsidRDefault="0068225D" w:rsidP="00810CDF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Status w chwili przystąpienia do projektu</w:t>
            </w:r>
            <w:r w:rsidR="00FB5492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350E8889" w14:textId="77777777" w:rsidR="00156227" w:rsidRDefault="00156227" w:rsidP="00A173EF">
            <w:pPr>
              <w:pStyle w:val="Nagwek1"/>
              <w:ind w:lef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56227" w14:paraId="0D7B251F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EEB7D74" w14:textId="77777777" w:rsidR="00156227" w:rsidRDefault="00156227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B388821" w14:textId="1C3C8F9E" w:rsidR="00156227" w:rsidRDefault="00FB5492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FB5492">
              <w:rPr>
                <w:b w:val="0"/>
                <w:bCs w:val="0"/>
                <w:sz w:val="22"/>
                <w:szCs w:val="22"/>
              </w:rPr>
              <w:t>soba należąca do mniejszości narodowej lub etnicznej, migrant, osoba obcego pochodzenia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7D152AD" w14:textId="77777777" w:rsidR="00156227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9734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5987D3C2" w14:textId="77777777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20010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42CB54A5" w14:textId="3B128333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784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B5492" w14:paraId="4A6AC1F6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7E1202F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29C69F1" w14:textId="7B76AB40" w:rsidR="00FB5492" w:rsidRPr="00CB21C8" w:rsidRDefault="004E405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4E405F">
              <w:rPr>
                <w:b w:val="0"/>
                <w:bCs w:val="0"/>
                <w:sz w:val="22"/>
                <w:szCs w:val="22"/>
              </w:rPr>
              <w:t>soba bezdomna lub dotknięta wykluczeniem</w:t>
            </w:r>
            <w:r w:rsidR="00CB21C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B21C8">
              <w:rPr>
                <w:b w:val="0"/>
                <w:bCs w:val="0"/>
                <w:sz w:val="22"/>
                <w:szCs w:val="22"/>
              </w:rPr>
              <w:t>z</w:t>
            </w:r>
            <w:r w:rsidR="006922D8">
              <w:rPr>
                <w:b w:val="0"/>
                <w:bCs w:val="0"/>
                <w:sz w:val="22"/>
                <w:szCs w:val="22"/>
              </w:rPr>
              <w:t> </w:t>
            </w:r>
            <w:r w:rsidRPr="00CB21C8">
              <w:rPr>
                <w:b w:val="0"/>
                <w:bCs w:val="0"/>
                <w:sz w:val="22"/>
                <w:szCs w:val="22"/>
              </w:rPr>
              <w:t>dostępu do mieszkań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256AF34" w14:textId="77777777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8372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3599053D" w14:textId="4C931A85" w:rsidR="00FB5492" w:rsidRPr="00F04256" w:rsidRDefault="00CF237C" w:rsidP="00F04256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8741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</w:tc>
      </w:tr>
      <w:tr w:rsidR="00FB5492" w14:paraId="0D21FD01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31E1F6E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5A8B2BA" w14:textId="0DD4D6B6" w:rsidR="00FB5492" w:rsidRDefault="00810CD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810CDF">
              <w:rPr>
                <w:b w:val="0"/>
                <w:bCs w:val="0"/>
                <w:sz w:val="22"/>
                <w:szCs w:val="22"/>
              </w:rPr>
              <w:t>soba z niepełnosprawnościami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5DDC411" w14:textId="2B186947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2089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07B7B332" w14:textId="77777777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1367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73DD5565" w14:textId="2D6231AC" w:rsidR="00FB5492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2290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B5492" w14:paraId="720CAE4A" w14:textId="77777777" w:rsidTr="002D4D1E">
        <w:tc>
          <w:tcPr>
            <w:tcW w:w="562" w:type="dxa"/>
            <w:tcBorders>
              <w:top w:val="dotted" w:sz="4" w:space="0" w:color="auto"/>
            </w:tcBorders>
          </w:tcPr>
          <w:p w14:paraId="026AA8CD" w14:textId="77777777" w:rsidR="00FB5492" w:rsidRDefault="00FB5492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0DA6D5B" w14:textId="12767457" w:rsidR="00FB5492" w:rsidRDefault="00083C2D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</w:t>
            </w:r>
            <w:r w:rsidRPr="00083C2D">
              <w:rPr>
                <w:b w:val="0"/>
                <w:bCs w:val="0"/>
                <w:sz w:val="22"/>
                <w:szCs w:val="22"/>
              </w:rPr>
              <w:t xml:space="preserve">soba w innej niekorzystnej sytuacji społecznej (innej niż wymienione </w:t>
            </w:r>
            <w:r w:rsidRPr="00083C2D">
              <w:rPr>
                <w:b w:val="0"/>
                <w:bCs w:val="0"/>
                <w:sz w:val="22"/>
                <w:szCs w:val="22"/>
              </w:rPr>
              <w:lastRenderedPageBreak/>
              <w:t>powyżej)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BDF485F" w14:textId="32E1248D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9883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Tak</w:t>
            </w:r>
          </w:p>
          <w:p w14:paraId="0FE8148B" w14:textId="77777777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5494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Nie</w:t>
            </w:r>
          </w:p>
          <w:p w14:paraId="66A20E55" w14:textId="5568DC88" w:rsidR="00FB5492" w:rsidRDefault="00CF237C" w:rsidP="00B633D8">
            <w:pPr>
              <w:pStyle w:val="Nagwek1"/>
              <w:ind w:left="181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6407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Odmowa podania informacji</w:t>
            </w:r>
          </w:p>
        </w:tc>
      </w:tr>
      <w:tr w:rsidR="00FE0E91" w14:paraId="27EE5AB1" w14:textId="77777777" w:rsidTr="002D4D1E">
        <w:tc>
          <w:tcPr>
            <w:tcW w:w="562" w:type="dxa"/>
          </w:tcPr>
          <w:p w14:paraId="5ABEDE4B" w14:textId="2B0E068C" w:rsidR="00FE0E91" w:rsidRDefault="00CF237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4253" w:type="dxa"/>
          </w:tcPr>
          <w:p w14:paraId="4FAA1E2A" w14:textId="77777777" w:rsidR="0092179E" w:rsidRDefault="00FE0E91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Kryteria rekrutacji i uczestnictwa</w:t>
            </w:r>
          </w:p>
          <w:p w14:paraId="6762CF37" w14:textId="7F49DCD7" w:rsidR="00FE0E91" w:rsidRDefault="000144A4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 projekcie</w:t>
            </w:r>
            <w:r w:rsidR="008F3F03">
              <w:rPr>
                <w:b w:val="0"/>
                <w:bCs w:val="0"/>
                <w:sz w:val="22"/>
                <w:szCs w:val="22"/>
              </w:rPr>
              <w:t>:</w:t>
            </w:r>
            <w:r w:rsidR="00BA68E6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14:paraId="54B4675E" w14:textId="0573727B" w:rsidR="00BA68E6" w:rsidRPr="00BA68E6" w:rsidRDefault="00BA68E6" w:rsidP="00565F12">
            <w:pPr>
              <w:ind w:left="0" w:firstLine="0"/>
              <w:jc w:val="right"/>
              <w:rPr>
                <w:rFonts w:ascii="Carlito" w:hAnsi="Carlito" w:cs="Carlito"/>
              </w:rPr>
            </w:pPr>
          </w:p>
        </w:tc>
      </w:tr>
      <w:tr w:rsidR="00FE0E91" w14:paraId="47C7C35D" w14:textId="77777777" w:rsidTr="002D4D1E">
        <w:tc>
          <w:tcPr>
            <w:tcW w:w="562" w:type="dxa"/>
          </w:tcPr>
          <w:p w14:paraId="46CF9172" w14:textId="63826B1C" w:rsidR="00FE0E91" w:rsidRDefault="00FE0E91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40BA16D" w14:textId="436CD849" w:rsidR="00FE0E91" w:rsidRDefault="000144A4" w:rsidP="00B633D8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aktualny </w:t>
            </w:r>
            <w:r w:rsidR="00365F48">
              <w:rPr>
                <w:b w:val="0"/>
                <w:bCs w:val="0"/>
                <w:sz w:val="22"/>
                <w:szCs w:val="22"/>
              </w:rPr>
              <w:t>etap edukacji</w:t>
            </w:r>
          </w:p>
        </w:tc>
        <w:tc>
          <w:tcPr>
            <w:tcW w:w="3969" w:type="dxa"/>
          </w:tcPr>
          <w:p w14:paraId="5BB286DE" w14:textId="3D6F0ADE" w:rsidR="00B633D8" w:rsidRDefault="00CF237C" w:rsidP="00B633D8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759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1B6FBA">
              <w:rPr>
                <w:b w:val="0"/>
                <w:bCs w:val="0"/>
                <w:sz w:val="22"/>
                <w:szCs w:val="22"/>
              </w:rPr>
              <w:t>s</w:t>
            </w:r>
            <w:r w:rsidR="00B633D8">
              <w:rPr>
                <w:b w:val="0"/>
                <w:bCs w:val="0"/>
                <w:sz w:val="22"/>
                <w:szCs w:val="22"/>
              </w:rPr>
              <w:t xml:space="preserve">zkoła </w:t>
            </w:r>
            <w:r w:rsidR="001B6FBA">
              <w:rPr>
                <w:b w:val="0"/>
                <w:bCs w:val="0"/>
                <w:sz w:val="22"/>
                <w:szCs w:val="22"/>
              </w:rPr>
              <w:t>p</w:t>
            </w:r>
            <w:r w:rsidR="00B633D8">
              <w:rPr>
                <w:b w:val="0"/>
                <w:bCs w:val="0"/>
                <w:sz w:val="22"/>
                <w:szCs w:val="22"/>
              </w:rPr>
              <w:t>odstawowa, kl. VIII</w:t>
            </w:r>
          </w:p>
          <w:p w14:paraId="73ED8048" w14:textId="73231E9C" w:rsidR="00FE0E91" w:rsidRDefault="00CF237C" w:rsidP="00B6369D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58481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633D8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1B6FBA">
              <w:rPr>
                <w:b w:val="0"/>
                <w:bCs w:val="0"/>
                <w:sz w:val="22"/>
                <w:szCs w:val="22"/>
              </w:rPr>
              <w:t>s</w:t>
            </w:r>
            <w:r w:rsidR="00B633D8">
              <w:rPr>
                <w:b w:val="0"/>
                <w:bCs w:val="0"/>
                <w:sz w:val="22"/>
                <w:szCs w:val="22"/>
              </w:rPr>
              <w:t xml:space="preserve">zkoła </w:t>
            </w:r>
            <w:r w:rsidR="001B6FBA">
              <w:rPr>
                <w:b w:val="0"/>
                <w:bCs w:val="0"/>
                <w:sz w:val="22"/>
                <w:szCs w:val="22"/>
              </w:rPr>
              <w:t>b</w:t>
            </w:r>
            <w:r w:rsidR="00B633D8">
              <w:rPr>
                <w:b w:val="0"/>
                <w:bCs w:val="0"/>
                <w:sz w:val="22"/>
                <w:szCs w:val="22"/>
              </w:rPr>
              <w:t xml:space="preserve">ranżowa I stopnia, kl. </w:t>
            </w:r>
            <w:r>
              <w:rPr>
                <w:b w:val="0"/>
                <w:bCs w:val="0"/>
                <w:sz w:val="22"/>
                <w:szCs w:val="22"/>
              </w:rPr>
              <w:t>I</w:t>
            </w:r>
          </w:p>
          <w:p w14:paraId="15116116" w14:textId="4C4106EA" w:rsidR="00CF237C" w:rsidRDefault="00CF237C" w:rsidP="00CF237C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7031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 szkoła branżowa I stopnia, kl. I</w:t>
            </w:r>
            <w:r>
              <w:rPr>
                <w:b w:val="0"/>
                <w:bCs w:val="0"/>
                <w:sz w:val="22"/>
                <w:szCs w:val="22"/>
              </w:rPr>
              <w:t>I</w:t>
            </w:r>
          </w:p>
          <w:p w14:paraId="1CF19280" w14:textId="38A2EC44" w:rsidR="00CF237C" w:rsidRDefault="00CF237C" w:rsidP="00CF237C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3833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 szkoła branżowa I stopnia, kl. I</w:t>
            </w:r>
            <w:r>
              <w:rPr>
                <w:b w:val="0"/>
                <w:bCs w:val="0"/>
                <w:sz w:val="22"/>
                <w:szCs w:val="22"/>
              </w:rPr>
              <w:t>II</w:t>
            </w:r>
          </w:p>
          <w:p w14:paraId="42035C46" w14:textId="2C602777" w:rsidR="009D6012" w:rsidRDefault="00CF237C" w:rsidP="009D6012">
            <w:pPr>
              <w:pStyle w:val="Nagwek1"/>
              <w:ind w:left="179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2635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012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D6012">
              <w:rPr>
                <w:b w:val="0"/>
                <w:bCs w:val="0"/>
                <w:sz w:val="22"/>
                <w:szCs w:val="22"/>
              </w:rPr>
              <w:t xml:space="preserve">  inna (podać jaka)</w:t>
            </w:r>
          </w:p>
          <w:p w14:paraId="6D3C925C" w14:textId="66D14DDA" w:rsidR="0092179E" w:rsidRPr="00CF237C" w:rsidRDefault="009D6012" w:rsidP="00CF237C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 w:rsidR="00147640"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</w:t>
            </w:r>
            <w:r w:rsidR="0092179E" w:rsidRPr="00147640">
              <w:rPr>
                <w:b w:val="0"/>
                <w:bCs w:val="0"/>
                <w:sz w:val="20"/>
                <w:szCs w:val="20"/>
              </w:rPr>
              <w:t>.....</w:t>
            </w:r>
          </w:p>
        </w:tc>
      </w:tr>
      <w:tr w:rsidR="00223854" w14:paraId="2A8E03B8" w14:textId="77777777" w:rsidTr="002D4D1E">
        <w:tc>
          <w:tcPr>
            <w:tcW w:w="562" w:type="dxa"/>
            <w:tcBorders>
              <w:bottom w:val="dotted" w:sz="4" w:space="0" w:color="auto"/>
            </w:tcBorders>
          </w:tcPr>
          <w:p w14:paraId="4F147BE2" w14:textId="4730C2EE" w:rsidR="00223854" w:rsidRDefault="00223854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5FE17C72" w14:textId="64295E81" w:rsidR="00223854" w:rsidRPr="00223854" w:rsidRDefault="000144A4" w:rsidP="000144A4">
            <w:pPr>
              <w:pStyle w:val="Nagwek1"/>
              <w:ind w:left="0" w:firstLine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umowa o pracę w celu przygotowania zawodowego</w:t>
            </w:r>
            <w:r w:rsidR="00CE3562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86FF81B" w14:textId="77777777" w:rsidR="00223854" w:rsidRDefault="00223854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387EBC" w14:paraId="54C8A341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CB0FB8F" w14:textId="77777777" w:rsidR="00387EBC" w:rsidRDefault="00387EBC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CAF785C" w14:textId="38B80BED" w:rsidR="00387EBC" w:rsidRPr="00223854" w:rsidRDefault="00147640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data zawarcia</w:t>
            </w:r>
            <w:r w:rsidR="000144A4">
              <w:rPr>
                <w:b w:val="0"/>
                <w:bCs w:val="0"/>
                <w:sz w:val="22"/>
                <w:szCs w:val="22"/>
              </w:rPr>
              <w:t xml:space="preserve"> umowy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2A95257" w14:textId="77777777" w:rsidR="00387EBC" w:rsidRDefault="00387EBC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A566AA" w14:paraId="1780C2DB" w14:textId="77777777" w:rsidTr="002D4D1E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AD22498" w14:textId="77777777" w:rsidR="00A566AA" w:rsidRDefault="00A566AA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D2AF71" w14:textId="70428910" w:rsidR="00A566AA" w:rsidRDefault="00147640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okres obowiązywania</w:t>
            </w:r>
            <w:r w:rsidR="00A566AA">
              <w:rPr>
                <w:b w:val="0"/>
                <w:bCs w:val="0"/>
                <w:sz w:val="22"/>
                <w:szCs w:val="22"/>
              </w:rPr>
              <w:t xml:space="preserve"> umowy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FA13BD1" w14:textId="77777777" w:rsidR="00A566AA" w:rsidRDefault="00A566AA" w:rsidP="00223854">
            <w:pPr>
              <w:ind w:left="29" w:hanging="9"/>
              <w:rPr>
                <w:rFonts w:ascii="Carlito" w:hAnsi="Carlito" w:cs="Carlito"/>
              </w:rPr>
            </w:pPr>
          </w:p>
        </w:tc>
      </w:tr>
      <w:tr w:rsidR="003B6D74" w14:paraId="223A76B4" w14:textId="77777777" w:rsidTr="002D4D1E">
        <w:trPr>
          <w:trHeight w:val="703"/>
        </w:trPr>
        <w:tc>
          <w:tcPr>
            <w:tcW w:w="562" w:type="dxa"/>
            <w:tcBorders>
              <w:top w:val="dotted" w:sz="4" w:space="0" w:color="auto"/>
            </w:tcBorders>
          </w:tcPr>
          <w:p w14:paraId="6A0DC173" w14:textId="77777777" w:rsidR="003B6D74" w:rsidRDefault="003B6D74" w:rsidP="00EE2F7B">
            <w:pPr>
              <w:pStyle w:val="Nagwek1"/>
              <w:ind w:left="25" w:hanging="25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2CC3407B" w14:textId="078E26CD" w:rsidR="003B6D74" w:rsidRPr="00223854" w:rsidRDefault="00A566AA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miejsce zatrudnienia (nazwa i adres</w:t>
            </w:r>
            <w:r w:rsidR="00147640">
              <w:rPr>
                <w:b w:val="0"/>
                <w:bCs w:val="0"/>
                <w:sz w:val="22"/>
                <w:szCs w:val="22"/>
              </w:rPr>
              <w:t xml:space="preserve"> zakładu pracy</w:t>
            </w:r>
            <w:r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91B3A14" w14:textId="56854934" w:rsidR="00147640" w:rsidRDefault="00147640" w:rsidP="00D5653A">
            <w:pPr>
              <w:pStyle w:val="Nagwek1"/>
              <w:spacing w:before="24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  <w:p w14:paraId="1264717F" w14:textId="777CE1D1" w:rsidR="00147640" w:rsidRDefault="00147640" w:rsidP="00147640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  <w:p w14:paraId="0A6E9ABE" w14:textId="77777777" w:rsidR="00D5653A" w:rsidRPr="00147640" w:rsidRDefault="00D5653A" w:rsidP="00D5653A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  <w:p w14:paraId="598D7125" w14:textId="2DC3ED45" w:rsidR="003B6D74" w:rsidRPr="00147640" w:rsidRDefault="00147640" w:rsidP="00147640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47640">
              <w:rPr>
                <w:b w:val="0"/>
                <w:bCs w:val="0"/>
                <w:sz w:val="20"/>
                <w:szCs w:val="20"/>
              </w:rPr>
              <w:t>…………………………………………………</w:t>
            </w:r>
            <w:r>
              <w:rPr>
                <w:b w:val="0"/>
                <w:bCs w:val="0"/>
                <w:sz w:val="20"/>
                <w:szCs w:val="20"/>
              </w:rPr>
              <w:t>……</w:t>
            </w:r>
            <w:r w:rsidRPr="00147640">
              <w:rPr>
                <w:b w:val="0"/>
                <w:bCs w:val="0"/>
                <w:sz w:val="20"/>
                <w:szCs w:val="20"/>
              </w:rPr>
              <w:t>…........</w:t>
            </w:r>
          </w:p>
        </w:tc>
      </w:tr>
    </w:tbl>
    <w:p w14:paraId="4212DEC3" w14:textId="104A3AA1" w:rsidR="00985FB1" w:rsidRDefault="00985FB1" w:rsidP="0006456A">
      <w:pPr>
        <w:spacing w:after="0" w:line="240" w:lineRule="auto"/>
        <w:rPr>
          <w:sz w:val="20"/>
          <w:szCs w:val="20"/>
        </w:rPr>
      </w:pPr>
    </w:p>
    <w:p w14:paraId="0AB7F301" w14:textId="77777777" w:rsidR="00945B1C" w:rsidRPr="00945B1C" w:rsidRDefault="00945B1C" w:rsidP="0006456A">
      <w:pPr>
        <w:spacing w:after="0" w:line="240" w:lineRule="auto"/>
        <w:rPr>
          <w:sz w:val="20"/>
          <w:szCs w:val="20"/>
        </w:rPr>
      </w:pPr>
    </w:p>
    <w:p w14:paraId="496B0E40" w14:textId="0571013C" w:rsidR="00985FB1" w:rsidRPr="002104DE" w:rsidRDefault="00CF237C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1"/>
          <w:szCs w:val="21"/>
        </w:rPr>
      </w:pPr>
      <w:sdt>
        <w:sdtPr>
          <w:rPr>
            <w:sz w:val="21"/>
            <w:szCs w:val="21"/>
          </w:rPr>
          <w:id w:val="13935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2104D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85FB1" w:rsidRPr="002104DE">
        <w:rPr>
          <w:sz w:val="21"/>
          <w:szCs w:val="21"/>
        </w:rPr>
        <w:t xml:space="preserve">  </w:t>
      </w:r>
      <w:r w:rsidR="00985FB1" w:rsidRPr="002104DE">
        <w:rPr>
          <w:sz w:val="21"/>
          <w:szCs w:val="21"/>
        </w:rPr>
        <w:tab/>
        <w:t>Zapoznałem/</w:t>
      </w:r>
      <w:r w:rsidR="009E70D0">
        <w:rPr>
          <w:sz w:val="21"/>
          <w:szCs w:val="21"/>
        </w:rPr>
        <w:t>zapoznał</w:t>
      </w:r>
      <w:r w:rsidR="00985FB1" w:rsidRPr="002104DE">
        <w:rPr>
          <w:sz w:val="21"/>
          <w:szCs w:val="21"/>
        </w:rPr>
        <w:t>am się z REGULAMINEM REKRUTACJI I UCZESTNICTWA W PROJEKCIE i akceptuję jego postanowienia.</w:t>
      </w:r>
    </w:p>
    <w:bookmarkStart w:id="0" w:name="_Hlk101620686"/>
    <w:p w14:paraId="661F5D83" w14:textId="201DBCF4" w:rsidR="00985FB1" w:rsidRPr="002104DE" w:rsidRDefault="00CF237C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1"/>
          <w:szCs w:val="21"/>
        </w:rPr>
      </w:pPr>
      <w:sdt>
        <w:sdtPr>
          <w:rPr>
            <w:sz w:val="21"/>
            <w:szCs w:val="21"/>
          </w:rPr>
          <w:id w:val="-15156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2104D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85FB1" w:rsidRPr="002104DE">
        <w:rPr>
          <w:sz w:val="21"/>
          <w:szCs w:val="21"/>
        </w:rPr>
        <w:t xml:space="preserve"> </w:t>
      </w:r>
      <w:r w:rsidR="00985FB1" w:rsidRPr="002104DE">
        <w:rPr>
          <w:sz w:val="21"/>
          <w:szCs w:val="21"/>
        </w:rPr>
        <w:tab/>
        <w:t>Jestem świadomy/</w:t>
      </w:r>
      <w:r w:rsidR="009E70D0">
        <w:rPr>
          <w:sz w:val="21"/>
          <w:szCs w:val="21"/>
        </w:rPr>
        <w:t>świadoma</w:t>
      </w:r>
      <w:r w:rsidR="00985FB1" w:rsidRPr="002104DE">
        <w:rPr>
          <w:sz w:val="21"/>
          <w:szCs w:val="21"/>
        </w:rPr>
        <w:t xml:space="preserve"> odpowiedzialności, w tym odpowiedzialności karnej wynikającej z</w:t>
      </w:r>
      <w:r w:rsidR="009E70D0">
        <w:rPr>
          <w:sz w:val="21"/>
          <w:szCs w:val="21"/>
        </w:rPr>
        <w:t> </w:t>
      </w:r>
      <w:r w:rsidR="00985FB1" w:rsidRPr="002104DE">
        <w:rPr>
          <w:sz w:val="21"/>
          <w:szCs w:val="21"/>
        </w:rPr>
        <w:t>art. 233 Kodeksu karnego, za składanie nieprawdziwych oświadczeń, na podstawie których zostałem/</w:t>
      </w:r>
      <w:r w:rsidR="009E70D0">
        <w:rPr>
          <w:sz w:val="21"/>
          <w:szCs w:val="21"/>
        </w:rPr>
        <w:t>został</w:t>
      </w:r>
      <w:r w:rsidR="00985FB1" w:rsidRPr="002104DE">
        <w:rPr>
          <w:sz w:val="21"/>
          <w:szCs w:val="21"/>
        </w:rPr>
        <w:t>am zakwalifikowany/</w:t>
      </w:r>
      <w:r w:rsidR="009E70D0">
        <w:rPr>
          <w:sz w:val="21"/>
          <w:szCs w:val="21"/>
        </w:rPr>
        <w:t>zakwalifikowana do udziału w pr</w:t>
      </w:r>
      <w:r w:rsidR="00985FB1" w:rsidRPr="002104DE">
        <w:rPr>
          <w:sz w:val="21"/>
          <w:szCs w:val="21"/>
        </w:rPr>
        <w:t>ojekcie.</w:t>
      </w:r>
    </w:p>
    <w:bookmarkEnd w:id="0"/>
    <w:p w14:paraId="63093172" w14:textId="00CAAC7E" w:rsidR="00761718" w:rsidRPr="002104DE" w:rsidRDefault="00CF237C" w:rsidP="00122375">
      <w:pPr>
        <w:pStyle w:val="Akapitzlist"/>
        <w:tabs>
          <w:tab w:val="left" w:pos="426"/>
        </w:tabs>
        <w:spacing w:before="0"/>
        <w:ind w:left="425" w:right="284" w:hanging="425"/>
        <w:jc w:val="left"/>
        <w:rPr>
          <w:sz w:val="21"/>
          <w:szCs w:val="21"/>
        </w:rPr>
      </w:pPr>
      <w:sdt>
        <w:sdtPr>
          <w:rPr>
            <w:sz w:val="21"/>
            <w:szCs w:val="21"/>
          </w:rPr>
          <w:id w:val="996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18" w:rsidRPr="002104D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61718" w:rsidRPr="002104DE">
        <w:rPr>
          <w:sz w:val="21"/>
          <w:szCs w:val="21"/>
        </w:rPr>
        <w:t xml:space="preserve"> </w:t>
      </w:r>
      <w:r w:rsidR="00761718" w:rsidRPr="002104DE">
        <w:rPr>
          <w:sz w:val="21"/>
          <w:szCs w:val="21"/>
        </w:rPr>
        <w:tab/>
      </w:r>
      <w:r w:rsidR="0012718C" w:rsidRPr="002104DE">
        <w:rPr>
          <w:sz w:val="21"/>
          <w:szCs w:val="21"/>
        </w:rPr>
        <w:t>Przyjąłem/</w:t>
      </w:r>
      <w:r w:rsidR="009E70D0">
        <w:rPr>
          <w:sz w:val="21"/>
          <w:szCs w:val="21"/>
        </w:rPr>
        <w:t>przyj</w:t>
      </w:r>
      <w:r w:rsidR="0012718C" w:rsidRPr="002104DE">
        <w:rPr>
          <w:sz w:val="21"/>
          <w:szCs w:val="21"/>
        </w:rPr>
        <w:t>ęłam do wiadomości treść „Obowiązku informacyjnego realizowanego w związku z</w:t>
      </w:r>
      <w:r w:rsidR="00980B9F" w:rsidRPr="002104DE">
        <w:rPr>
          <w:sz w:val="21"/>
          <w:szCs w:val="21"/>
        </w:rPr>
        <w:t> </w:t>
      </w:r>
      <w:r w:rsidR="0012718C" w:rsidRPr="002104DE">
        <w:rPr>
          <w:sz w:val="21"/>
          <w:szCs w:val="21"/>
        </w:rPr>
        <w:t>art. 13 i art. 14 Rozporządzenia Parlamentu Europejskiego i Rady (UE) 2016/679”.</w:t>
      </w:r>
    </w:p>
    <w:p w14:paraId="7FEABE39" w14:textId="6B909866" w:rsidR="00365F48" w:rsidRDefault="00365F48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25337F76" w14:textId="6A7187B8" w:rsidR="00365F48" w:rsidRDefault="00365F48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2070815A" w14:textId="509C4A1A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16D39885" w14:textId="59DB61CC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5043A221" w14:textId="77777777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</w:pPr>
    </w:p>
    <w:p w14:paraId="6B60B218" w14:textId="77777777" w:rsidR="002104DE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bookmarkStart w:id="1" w:name="_Hlk104483949"/>
      <w:r>
        <w:rPr>
          <w:rFonts w:ascii="Carlito" w:hAnsi="Carlito" w:cs="Carlito"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color w:val="000000"/>
          <w:sz w:val="20"/>
          <w:szCs w:val="20"/>
        </w:rPr>
        <w:t>…..…………………………</w:t>
      </w:r>
      <w:r>
        <w:rPr>
          <w:rFonts w:ascii="Carlito" w:hAnsi="Carlito" w:cs="Carlito"/>
          <w:color w:val="000000"/>
          <w:sz w:val="20"/>
          <w:szCs w:val="20"/>
        </w:rPr>
        <w:t>……………….</w:t>
      </w:r>
      <w:r w:rsidRPr="00F26DF8">
        <w:rPr>
          <w:rFonts w:ascii="Carlito" w:hAnsi="Carlito" w:cs="Carlito"/>
          <w:color w:val="000000"/>
          <w:sz w:val="20"/>
          <w:szCs w:val="20"/>
        </w:rPr>
        <w:t xml:space="preserve">………… </w:t>
      </w:r>
      <w:bookmarkEnd w:id="1"/>
      <w:r>
        <w:rPr>
          <w:rFonts w:ascii="Carlito" w:hAnsi="Carlito" w:cs="Carlito"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color w:val="000000"/>
          <w:sz w:val="20"/>
          <w:szCs w:val="20"/>
        </w:rPr>
        <w:t>..…………………………</w:t>
      </w:r>
      <w:r>
        <w:rPr>
          <w:rFonts w:ascii="Carlito" w:hAnsi="Carlito" w:cs="Carlito"/>
          <w:color w:val="000000"/>
          <w:sz w:val="20"/>
          <w:szCs w:val="20"/>
        </w:rPr>
        <w:t>……………….</w:t>
      </w:r>
      <w:r w:rsidRPr="00F26DF8">
        <w:rPr>
          <w:rFonts w:ascii="Carlito" w:hAnsi="Carlito" w:cs="Carlito"/>
          <w:color w:val="000000"/>
          <w:sz w:val="20"/>
          <w:szCs w:val="20"/>
        </w:rPr>
        <w:t>…………</w:t>
      </w:r>
    </w:p>
    <w:p w14:paraId="779D2565" w14:textId="7CF47C0F" w:rsidR="002104DE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i/>
          <w:iCs/>
          <w:color w:val="000000"/>
          <w:sz w:val="20"/>
          <w:szCs w:val="20"/>
        </w:rPr>
        <w:t>DATA</w:t>
      </w:r>
      <w:r>
        <w:rPr>
          <w:rFonts w:ascii="Carlito" w:hAnsi="Carlito" w:cs="Carlito"/>
          <w:i/>
          <w:iCs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i/>
          <w:iCs/>
          <w:color w:val="000000"/>
          <w:sz w:val="20"/>
          <w:szCs w:val="20"/>
        </w:rPr>
        <w:tab/>
      </w:r>
      <w:r w:rsidRPr="00F26DF8">
        <w:rPr>
          <w:rFonts w:ascii="Carlito" w:hAnsi="Carlito" w:cs="Carlito"/>
          <w:i/>
          <w:iCs/>
          <w:color w:val="000000"/>
          <w:sz w:val="20"/>
          <w:szCs w:val="20"/>
        </w:rPr>
        <w:t>CZYTELNY PODPIS</w:t>
      </w:r>
      <w:r w:rsidR="00E55C87">
        <w:rPr>
          <w:rFonts w:ascii="Carlito" w:hAnsi="Carlito" w:cs="Carlito"/>
          <w:i/>
          <w:iCs/>
          <w:color w:val="000000"/>
          <w:sz w:val="20"/>
          <w:szCs w:val="20"/>
        </w:rPr>
        <w:t xml:space="preserve"> *</w:t>
      </w:r>
    </w:p>
    <w:p w14:paraId="4A484FC6" w14:textId="53293060" w:rsidR="00C67830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6E31BDB8" w14:textId="05483CCD" w:rsidR="00C67830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3F5128D0" w14:textId="77F42833" w:rsidR="00C67830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6CB7241C" w14:textId="00E570A9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7D1FC1BB" w14:textId="29E3BAAD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207D534B" w14:textId="68F94E4C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2DB67D6D" w14:textId="08F9E473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bookmarkStart w:id="2" w:name="_GoBack"/>
      <w:bookmarkEnd w:id="2"/>
    </w:p>
    <w:p w14:paraId="75BDB90F" w14:textId="70CF00D9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50606DF5" w14:textId="4B2B2697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214B5047" w14:textId="5C5F62A9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5258C642" w14:textId="77777777" w:rsidR="006907E7" w:rsidRDefault="006907E7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44396CD0" w14:textId="5CCC6983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4F7D0099" w14:textId="77777777" w:rsidR="00056B4D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</w:p>
    <w:p w14:paraId="3ADE592B" w14:textId="77777777" w:rsidR="00C67830" w:rsidRPr="00056B4D" w:rsidRDefault="00C67830" w:rsidP="00C67830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1"/>
          <w:szCs w:val="21"/>
        </w:rPr>
      </w:pPr>
      <w:r w:rsidRPr="00056B4D">
        <w:rPr>
          <w:rFonts w:ascii="Carlito" w:hAnsi="Carlito" w:cs="Carlito"/>
          <w:i/>
          <w:iCs/>
          <w:color w:val="000000"/>
          <w:sz w:val="21"/>
          <w:szCs w:val="21"/>
        </w:rPr>
        <w:t>* w przypadku zgłoszenia uczestnictwa osoby małoletniej formularz powinien zostać podpisany przez jej prawnego opiekuna</w:t>
      </w:r>
    </w:p>
    <w:p w14:paraId="69BFA4F1" w14:textId="340E6A9C" w:rsidR="00D6155A" w:rsidRDefault="006B1564" w:rsidP="006B1564">
      <w:pPr>
        <w:suppressAutoHyphens/>
        <w:spacing w:after="0" w:line="240" w:lineRule="auto"/>
        <w:jc w:val="center"/>
        <w:rPr>
          <w:rFonts w:ascii="Carlito" w:eastAsia="Calibri" w:hAnsi="Carlito" w:cs="Carlito"/>
          <w:b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b/>
          <w:sz w:val="21"/>
          <w:szCs w:val="21"/>
          <w:lang w:eastAsia="ar-SA"/>
        </w:rPr>
        <w:lastRenderedPageBreak/>
        <w:t>Obowiązek informacyjny realizowany w związku z art. 13 i art. 14 Rozporządzenia</w:t>
      </w:r>
    </w:p>
    <w:p w14:paraId="5321C136" w14:textId="0BA59130" w:rsidR="006B1564" w:rsidRPr="00D6155A" w:rsidRDefault="006B1564" w:rsidP="006B1564">
      <w:pPr>
        <w:suppressAutoHyphens/>
        <w:spacing w:after="0" w:line="240" w:lineRule="auto"/>
        <w:jc w:val="center"/>
        <w:rPr>
          <w:rFonts w:ascii="Carlito" w:eastAsia="Calibri" w:hAnsi="Carlito" w:cs="Carlito"/>
          <w:b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b/>
          <w:sz w:val="21"/>
          <w:szCs w:val="21"/>
          <w:lang w:eastAsia="ar-SA"/>
        </w:rPr>
        <w:t>Parlamentu Europejskiego i Rady (UE) 2016/679</w:t>
      </w:r>
    </w:p>
    <w:p w14:paraId="50FE15CC" w14:textId="77777777" w:rsidR="006B1564" w:rsidRPr="00D6155A" w:rsidRDefault="006B1564" w:rsidP="00122375">
      <w:pPr>
        <w:suppressAutoHyphens/>
        <w:spacing w:after="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</w:p>
    <w:p w14:paraId="3E972381" w14:textId="477A839F" w:rsidR="006B1564" w:rsidRPr="00641535" w:rsidRDefault="006B1564" w:rsidP="00E27835">
      <w:pPr>
        <w:suppressAutoHyphens/>
        <w:spacing w:after="6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W związku ze zgłoszeniem chęci uczestnictwa w projekcie p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>t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. </w:t>
      </w:r>
      <w:r w:rsidR="00326A5D" w:rsidRPr="00326A5D">
        <w:rPr>
          <w:rFonts w:ascii="Carlito" w:eastAsia="Calibri" w:hAnsi="Carlito" w:cs="Carlito"/>
          <w:b/>
          <w:sz w:val="21"/>
          <w:szCs w:val="21"/>
          <w:lang w:eastAsia="ar-SA"/>
        </w:rPr>
        <w:t>Młodzi przyszłością regionu!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przyjmuję do wiadomości, ż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e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:</w:t>
      </w:r>
    </w:p>
    <w:p w14:paraId="4739D106" w14:textId="55D40CF7" w:rsidR="006B1564" w:rsidRPr="00641535" w:rsidRDefault="006B1564" w:rsidP="00326A5D">
      <w:pPr>
        <w:numPr>
          <w:ilvl w:val="0"/>
          <w:numId w:val="1"/>
        </w:numPr>
        <w:suppressAutoHyphens/>
        <w:spacing w:after="6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  <w:r w:rsidRPr="00641535">
        <w:rPr>
          <w:rFonts w:ascii="Carlito" w:eastAsia="Calibri" w:hAnsi="Carlito" w:cs="Carlito"/>
          <w:sz w:val="21"/>
          <w:szCs w:val="21"/>
          <w:lang w:eastAsia="ar-SA"/>
        </w:rPr>
        <w:t xml:space="preserve">Administratorem moich danych osobowych </w:t>
      </w:r>
      <w:r w:rsidR="00D173AE" w:rsidRPr="00641535">
        <w:rPr>
          <w:rFonts w:ascii="Carlito" w:eastAsia="Calibri" w:hAnsi="Carlito" w:cs="Carlito"/>
          <w:sz w:val="21"/>
          <w:szCs w:val="21"/>
          <w:lang w:eastAsia="ar-SA"/>
        </w:rPr>
        <w:t>Kujawsko-Pomorska Wojewódzka Komenda Ochotniczych Hufców Pracy w Toruniu, ul. Poznańska 11/13, 87-100 Toruń</w:t>
      </w:r>
      <w:r w:rsidRPr="00641535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10149FC2" w14:textId="57C84240" w:rsidR="006B1564" w:rsidRDefault="006B1564" w:rsidP="00326A5D">
      <w:pPr>
        <w:numPr>
          <w:ilvl w:val="0"/>
          <w:numId w:val="1"/>
        </w:numPr>
        <w:suppressAutoHyphens/>
        <w:spacing w:after="6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  <w:r w:rsidRPr="00641535">
        <w:rPr>
          <w:rFonts w:ascii="Carlito" w:eastAsia="Calibri" w:hAnsi="Carlito" w:cs="Carlito"/>
          <w:sz w:val="21"/>
          <w:szCs w:val="21"/>
          <w:lang w:eastAsia="ar-SA"/>
        </w:rPr>
        <w:t xml:space="preserve">Przetwarzanie moich danych osobowych jest zgodne z prawem i spełnia warunki, o których mowa </w:t>
      </w:r>
      <w:r w:rsidR="00CF061F" w:rsidRPr="00641535">
        <w:rPr>
          <w:rFonts w:ascii="Carlito" w:eastAsia="Calibri" w:hAnsi="Carlito" w:cs="Carlito"/>
          <w:sz w:val="21"/>
          <w:szCs w:val="21"/>
          <w:lang w:eastAsia="ar-SA"/>
        </w:rPr>
        <w:t>w </w:t>
      </w:r>
      <w:r w:rsidRPr="00641535">
        <w:rPr>
          <w:rFonts w:ascii="Carlito" w:eastAsia="Calibri" w:hAnsi="Carlito" w:cs="Carlito"/>
          <w:sz w:val="21"/>
          <w:szCs w:val="21"/>
          <w:lang w:eastAsia="ar-SA"/>
        </w:rPr>
        <w:t xml:space="preserve">art. 6 ust. 1 lit. c oraz art. 9 ust. 2 lit. g Rozporządzenia Parlamentu Europejskiego i Rady (UE) 2016/679 – dane osobowe są niezbędne dla realizacji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Programu </w:t>
      </w:r>
      <w:r w:rsidR="00326A5D" w:rsidRPr="00326A5D">
        <w:rPr>
          <w:rFonts w:ascii="Carlito" w:eastAsia="Calibri" w:hAnsi="Carlito" w:cs="Carlito"/>
          <w:sz w:val="21"/>
          <w:szCs w:val="21"/>
          <w:lang w:eastAsia="ar-SA"/>
        </w:rPr>
        <w:t>Fundusze Europejskie dla Kujaw i Pomorza 2021-2027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="00326A5D">
        <w:rPr>
          <w:rFonts w:ascii="Carlito" w:eastAsia="Calibri" w:hAnsi="Carlito" w:cs="Carlito"/>
          <w:sz w:val="21"/>
          <w:szCs w:val="21"/>
          <w:lang w:eastAsia="ar-SA"/>
        </w:rPr>
        <w:t>(FEKP)</w:t>
      </w:r>
      <w:r w:rsidR="00CF061F">
        <w:rPr>
          <w:rFonts w:ascii="Carlito" w:eastAsia="Calibri" w:hAnsi="Carlito" w:cs="Carlito"/>
          <w:sz w:val="21"/>
          <w:szCs w:val="21"/>
          <w:lang w:eastAsia="ar-SA"/>
        </w:rPr>
        <w:t>na podstawie:</w:t>
      </w:r>
    </w:p>
    <w:p w14:paraId="4CF0C012" w14:textId="6ECF2B4A" w:rsidR="00CF061F" w:rsidRPr="00CF061F" w:rsidRDefault="00CF061F" w:rsidP="00326A5D">
      <w:pPr>
        <w:pStyle w:val="Akapitzlist"/>
        <w:numPr>
          <w:ilvl w:val="0"/>
          <w:numId w:val="4"/>
        </w:numPr>
        <w:suppressAutoHyphens/>
        <w:spacing w:before="0" w:after="60"/>
        <w:rPr>
          <w:rFonts w:eastAsia="Calibri"/>
          <w:sz w:val="21"/>
          <w:szCs w:val="21"/>
          <w:lang w:eastAsia="ar-SA"/>
        </w:rPr>
      </w:pPr>
      <w:r>
        <w:rPr>
          <w:rFonts w:eastAsia="Calibri"/>
          <w:sz w:val="21"/>
          <w:szCs w:val="21"/>
          <w:lang w:eastAsia="ar-SA"/>
        </w:rPr>
        <w:t xml:space="preserve">w odniesieniu do zbioru </w:t>
      </w:r>
      <w:r w:rsidR="00326A5D" w:rsidRPr="00326A5D">
        <w:rPr>
          <w:rFonts w:eastAsia="Calibri"/>
          <w:sz w:val="21"/>
          <w:szCs w:val="21"/>
          <w:lang w:eastAsia="ar-SA"/>
        </w:rPr>
        <w:t xml:space="preserve">Fundusze Europejskie dla Kujaw i Pomorza 2021-2027 </w:t>
      </w:r>
    </w:p>
    <w:p w14:paraId="2AD8E027" w14:textId="2CA93E4C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Rybackiego oraz uchylającego rozporządzenie Rady (WE) nr 1083/2006 (Dz. Urz. UE L 347 z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20.12.2013, str. 320, z późn. zm.),</w:t>
      </w:r>
    </w:p>
    <w:p w14:paraId="5D1C10CF" w14:textId="7627D1EE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Parlamentu Europejskiego i Rady (UE) nr 1304/2013 z dnia 17 grudnia 2013 r. w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sprawie Europejskiego Funduszu Społecznego i uchylającego rozporządzenie Rady (WE) nr</w:t>
      </w:r>
      <w:r w:rsidR="00D6155A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1081/2006 (Dz. Urz. UE L 347 z 20.12.2013, str. 470, z późn. zm.),</w:t>
      </w:r>
    </w:p>
    <w:p w14:paraId="18BDC179" w14:textId="4EEC2AC8" w:rsidR="006B1564" w:rsidRPr="00D6155A" w:rsidRDefault="006B1564" w:rsidP="00E0412B">
      <w:pPr>
        <w:numPr>
          <w:ilvl w:val="0"/>
          <w:numId w:val="2"/>
        </w:numPr>
        <w:suppressAutoHyphens/>
        <w:spacing w:after="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ustawy z dnia 11 lipca 2014 r. o zasadach realizacji programów w zakresie polityki spójności finansowanych w perspektywie finansowej 2014–2020 (Dz. U. z 20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20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r. poz. 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818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, z późn. zm.)</w:t>
      </w:r>
      <w:r w:rsidR="00E5179F" w:rsidRPr="00D6155A">
        <w:rPr>
          <w:rFonts w:ascii="Carlito" w:eastAsia="Calibri" w:hAnsi="Carlito" w:cs="Carlito"/>
          <w:sz w:val="21"/>
          <w:szCs w:val="21"/>
          <w:lang w:eastAsia="ar-SA"/>
        </w:rPr>
        <w:t>,</w:t>
      </w:r>
    </w:p>
    <w:p w14:paraId="55321731" w14:textId="2071295D" w:rsidR="00E5179F" w:rsidRPr="00D6155A" w:rsidRDefault="00521084" w:rsidP="00E0412B">
      <w:pPr>
        <w:numPr>
          <w:ilvl w:val="0"/>
          <w:numId w:val="2"/>
        </w:numPr>
        <w:suppressAutoHyphens/>
        <w:spacing w:after="60" w:line="240" w:lineRule="auto"/>
        <w:ind w:left="851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2B4047E" w14:textId="2C38E74C" w:rsidR="006B1564" w:rsidRPr="00D6155A" w:rsidRDefault="006B1564" w:rsidP="00326A5D">
      <w:pPr>
        <w:numPr>
          <w:ilvl w:val="0"/>
          <w:numId w:val="1"/>
        </w:numPr>
        <w:suppressAutoHyphens/>
        <w:spacing w:after="60" w:line="240" w:lineRule="auto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Moje dane osobowe będą przetwarzane wyłącznie w celu realizacji projektu p</w:t>
      </w:r>
      <w:r w:rsidR="000A5C35">
        <w:rPr>
          <w:rFonts w:ascii="Carlito" w:eastAsia="Calibri" w:hAnsi="Carlito" w:cs="Carlito"/>
          <w:sz w:val="21"/>
          <w:szCs w:val="21"/>
          <w:lang w:eastAsia="ar-SA"/>
        </w:rPr>
        <w:t>t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. </w:t>
      </w:r>
      <w:r w:rsidR="00326A5D" w:rsidRPr="00326A5D">
        <w:rPr>
          <w:rFonts w:ascii="Carlito" w:eastAsia="Calibri" w:hAnsi="Carlito" w:cs="Carlito"/>
          <w:b/>
          <w:sz w:val="21"/>
          <w:szCs w:val="21"/>
          <w:lang w:eastAsia="ar-SA"/>
        </w:rPr>
        <w:t>Młodzi przyszłością regionu!</w:t>
      </w:r>
      <w:r w:rsidRPr="00326A5D">
        <w:rPr>
          <w:rFonts w:ascii="Carlito" w:eastAsia="Calibri" w:hAnsi="Carlito" w:cs="Carlito"/>
          <w:b/>
          <w:sz w:val="21"/>
          <w:szCs w:val="21"/>
          <w:lang w:eastAsia="ar-SA"/>
        </w:rPr>
        <w:t>,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 w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> 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szczególności potwierdzenia kwalifikowalności wydatków, udzielenia wsparcia, monitoringu, ewaluacji, kontroli, audytu i sprawozdawczości oraz działań informacyjno-promocyjnych w ramach</w:t>
      </w:r>
      <w:r w:rsidR="00326A5D">
        <w:rPr>
          <w:rFonts w:ascii="Carlito" w:eastAsia="Calibri" w:hAnsi="Carlito" w:cs="Carlito"/>
          <w:sz w:val="21"/>
          <w:szCs w:val="21"/>
          <w:lang w:eastAsia="ar-SA"/>
        </w:rPr>
        <w:t xml:space="preserve"> FEKP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0F1D1ED5" w14:textId="4612414E" w:rsidR="006B1564" w:rsidRPr="005D49D7" w:rsidRDefault="006B1564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Podanie danych jest warunkiem koniecznym do przeprowadzenia rekrutacji, a odmowa ich podania jest równoznaczna z</w:t>
      </w:r>
      <w:r w:rsidR="005F2615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 xml:space="preserve">brakiem możliwości wzięcia udziału w procesie rekrutacyjnym. W przypadku </w:t>
      </w:r>
      <w:r w:rsidRPr="005D49D7">
        <w:rPr>
          <w:rFonts w:ascii="Carlito" w:eastAsia="Calibri" w:hAnsi="Carlito" w:cs="Carlito"/>
          <w:sz w:val="21"/>
          <w:szCs w:val="21"/>
          <w:lang w:eastAsia="ar-SA"/>
        </w:rPr>
        <w:t>zakwalifikowania do udziału w projekcie otrzymam do podpisania „Oświadczenie uczestnika projektu” dotyczące danych osobowych, natomiast w przypadku niezakwalifikowania do udziału w projekcie, moje dane osobowe zostaną usunięte w</w:t>
      </w:r>
      <w:r w:rsidR="005F2615"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 </w:t>
      </w:r>
      <w:r w:rsidRPr="005D49D7">
        <w:rPr>
          <w:rFonts w:ascii="Carlito" w:eastAsia="Calibri" w:hAnsi="Carlito" w:cs="Carlito"/>
          <w:sz w:val="21"/>
          <w:szCs w:val="21"/>
          <w:lang w:eastAsia="ar-SA"/>
        </w:rPr>
        <w:t>sposób trwały</w:t>
      </w:r>
      <w:r w:rsidR="0098753C"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 po upływie 3 miesięcy od terminu zakończenia rekrutacji.</w:t>
      </w:r>
    </w:p>
    <w:p w14:paraId="6B3488AC" w14:textId="77777777" w:rsidR="006B1564" w:rsidRPr="005D49D7" w:rsidRDefault="006B1564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5D49D7">
        <w:rPr>
          <w:rFonts w:ascii="Carlito" w:eastAsia="Calibri" w:hAnsi="Carlito" w:cs="Carlito"/>
          <w:sz w:val="21"/>
          <w:szCs w:val="21"/>
          <w:lang w:eastAsia="ar-SA"/>
        </w:rPr>
        <w:t>Moje dane osobowe nie będą przekazywane do państwa trzeciego lub organizacji międzynarodowej.</w:t>
      </w:r>
    </w:p>
    <w:p w14:paraId="596C30A2" w14:textId="0FD88242" w:rsidR="006B1564" w:rsidRPr="005D49D7" w:rsidRDefault="006B1564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5D49D7">
        <w:rPr>
          <w:rFonts w:ascii="Carlito" w:eastAsia="Calibri" w:hAnsi="Carlito" w:cs="Carlito"/>
          <w:sz w:val="21"/>
          <w:szCs w:val="21"/>
          <w:lang w:eastAsia="ar-SA"/>
        </w:rPr>
        <w:t>Moje dane osobowe nie będą poddawane zautomatyzowanemu podejmowaniu decyzji</w:t>
      </w:r>
      <w:r w:rsidR="000A5C35" w:rsidRPr="005D49D7">
        <w:rPr>
          <w:rFonts w:ascii="Carlito" w:eastAsia="Calibri" w:hAnsi="Carlito" w:cs="Carlito"/>
          <w:sz w:val="21"/>
          <w:szCs w:val="21"/>
          <w:lang w:eastAsia="ar-SA"/>
        </w:rPr>
        <w:t>, w tym profilowaniu</w:t>
      </w:r>
      <w:r w:rsidRPr="005D49D7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64F06BC5" w14:textId="256C757D" w:rsidR="00EA085F" w:rsidRPr="005D49D7" w:rsidRDefault="006B1564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Mogę skontaktować się Inspektorem Ochrony Danych </w:t>
      </w:r>
      <w:r w:rsidR="005D49D7" w:rsidRPr="005D49D7">
        <w:rPr>
          <w:rFonts w:ascii="Carlito" w:eastAsia="Calibri" w:hAnsi="Carlito" w:cs="Carlito"/>
          <w:sz w:val="21"/>
          <w:szCs w:val="21"/>
          <w:lang w:eastAsia="ar-SA"/>
        </w:rPr>
        <w:t>Administratora</w:t>
      </w:r>
      <w:r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, tj. </w:t>
      </w:r>
      <w:r w:rsidR="005F2615" w:rsidRPr="005D49D7">
        <w:rPr>
          <w:rFonts w:ascii="Carlito" w:eastAsia="Calibri" w:hAnsi="Carlito" w:cs="Carlito"/>
          <w:sz w:val="21"/>
          <w:szCs w:val="21"/>
          <w:lang w:eastAsia="ar-SA"/>
        </w:rPr>
        <w:t>K</w:t>
      </w:r>
      <w:r w:rsidR="00326A5D" w:rsidRPr="005D49D7">
        <w:rPr>
          <w:rFonts w:ascii="Carlito" w:eastAsia="Calibri" w:hAnsi="Carlito" w:cs="Carlito"/>
          <w:sz w:val="21"/>
          <w:szCs w:val="21"/>
          <w:lang w:eastAsia="ar-SA"/>
        </w:rPr>
        <w:t>ujawsko-Pomorskiej Wojewódzkiej K</w:t>
      </w:r>
      <w:r w:rsidR="005F2615" w:rsidRPr="005D49D7">
        <w:rPr>
          <w:rFonts w:ascii="Carlito" w:eastAsia="Calibri" w:hAnsi="Carlito" w:cs="Carlito"/>
          <w:sz w:val="21"/>
          <w:szCs w:val="21"/>
          <w:lang w:eastAsia="ar-SA"/>
        </w:rPr>
        <w:t>omendy  Ochotniczych Hufców Pracy</w:t>
      </w:r>
      <w:r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: </w:t>
      </w:r>
      <w:hyperlink r:id="rId8" w:history="1">
        <w:r w:rsidR="00421380" w:rsidRPr="005D49D7">
          <w:rPr>
            <w:rStyle w:val="Hipercze"/>
            <w:rFonts w:ascii="Carlito" w:eastAsia="Calibri" w:hAnsi="Carlito" w:cs="Carlito"/>
            <w:color w:val="auto"/>
            <w:sz w:val="21"/>
            <w:szCs w:val="21"/>
            <w:lang w:eastAsia="pl-PL"/>
          </w:rPr>
          <w:t>iodo.kupo@ohp.pl</w:t>
        </w:r>
      </w:hyperlink>
      <w:r w:rsidRPr="005D49D7">
        <w:rPr>
          <w:rFonts w:ascii="Carlito" w:eastAsia="Calibri" w:hAnsi="Carlito" w:cs="Carlito"/>
          <w:sz w:val="21"/>
          <w:szCs w:val="21"/>
          <w:lang w:eastAsia="ar-SA"/>
        </w:rPr>
        <w:t>.</w:t>
      </w:r>
    </w:p>
    <w:p w14:paraId="5C5864BF" w14:textId="77777777" w:rsidR="00EA085F" w:rsidRPr="00D6155A" w:rsidRDefault="00EA085F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5D49D7">
        <w:rPr>
          <w:rFonts w:ascii="Carlito" w:eastAsia="Calibri" w:hAnsi="Carlito" w:cs="Carlito"/>
          <w:sz w:val="21"/>
          <w:szCs w:val="21"/>
          <w:lang w:eastAsia="ar-SA"/>
        </w:rPr>
        <w:t xml:space="preserve">Mam prawo dostępu </w:t>
      </w:r>
      <w:r w:rsidRPr="00D6155A">
        <w:rPr>
          <w:rFonts w:ascii="Carlito" w:eastAsia="Calibri" w:hAnsi="Carlito" w:cs="Carlito"/>
          <w:sz w:val="21"/>
          <w:szCs w:val="21"/>
          <w:lang w:eastAsia="ar-SA"/>
        </w:rPr>
        <w:t>do treści swoich danych i ich sprostowania lub ograniczenia przetwarzania jeżeli spełnione są przesłanki określone w art. 16 i 18 RODO.</w:t>
      </w:r>
    </w:p>
    <w:p w14:paraId="1CFB26D5" w14:textId="13D57885" w:rsidR="00007C61" w:rsidRPr="00D6155A" w:rsidRDefault="006B1564" w:rsidP="00E0412B">
      <w:pPr>
        <w:numPr>
          <w:ilvl w:val="0"/>
          <w:numId w:val="1"/>
        </w:numPr>
        <w:tabs>
          <w:tab w:val="clear" w:pos="360"/>
        </w:tabs>
        <w:suppressAutoHyphens/>
        <w:spacing w:after="60" w:line="240" w:lineRule="auto"/>
        <w:ind w:left="284" w:hanging="284"/>
        <w:rPr>
          <w:rFonts w:ascii="Carlito" w:eastAsia="Calibri" w:hAnsi="Carlito" w:cs="Carlito"/>
          <w:sz w:val="21"/>
          <w:szCs w:val="21"/>
          <w:lang w:eastAsia="ar-SA"/>
        </w:rPr>
      </w:pPr>
      <w:r w:rsidRPr="00D6155A">
        <w:rPr>
          <w:rFonts w:ascii="Carlito" w:eastAsia="Calibri" w:hAnsi="Carlito" w:cs="Carlito"/>
          <w:sz w:val="21"/>
          <w:szCs w:val="21"/>
          <w:lang w:eastAsia="ar-SA"/>
        </w:rPr>
        <w:t>Mam prawo do wniesienia skargi do organu nadzorczego, którym jest Prezes Urzędu Ochrony Danych Osobowych.</w:t>
      </w:r>
    </w:p>
    <w:sectPr w:rsidR="00007C61" w:rsidRPr="00D6155A" w:rsidSect="00565F12"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59BD" w14:textId="77777777" w:rsidR="00AE4D96" w:rsidRDefault="00AE4D96" w:rsidP="002A1004">
      <w:pPr>
        <w:spacing w:after="0" w:line="240" w:lineRule="auto"/>
      </w:pPr>
      <w:r>
        <w:separator/>
      </w:r>
    </w:p>
  </w:endnote>
  <w:endnote w:type="continuationSeparator" w:id="0">
    <w:p w14:paraId="7DC5FC35" w14:textId="77777777" w:rsidR="00AE4D96" w:rsidRDefault="00AE4D96" w:rsidP="002A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530776"/>
      <w:docPartObj>
        <w:docPartGallery w:val="Page Numbers (Bottom of Page)"/>
        <w:docPartUnique/>
      </w:docPartObj>
    </w:sdtPr>
    <w:sdtEndPr>
      <w:rPr>
        <w:rFonts w:ascii="Carlito" w:hAnsi="Carlito" w:cs="Carlito"/>
        <w:sz w:val="20"/>
        <w:szCs w:val="20"/>
      </w:rPr>
    </w:sdtEndPr>
    <w:sdtContent>
      <w:sdt>
        <w:sdtPr>
          <w:rPr>
            <w:rFonts w:ascii="Carlito" w:hAnsi="Carlito" w:cs="Carlito"/>
            <w:sz w:val="20"/>
            <w:szCs w:val="20"/>
          </w:rPr>
          <w:id w:val="961312178"/>
          <w:docPartObj>
            <w:docPartGallery w:val="Page Numbers (Top of Page)"/>
            <w:docPartUnique/>
          </w:docPartObj>
        </w:sdtPr>
        <w:sdtEndPr/>
        <w:sdtContent>
          <w:p w14:paraId="2C171870" w14:textId="77777777" w:rsid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</w:p>
          <w:p w14:paraId="3E1C18A0" w14:textId="0CDF6177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326A5D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326A5D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0358F4" w14:textId="5A662BAD" w:rsidR="00D13886" w:rsidRPr="003F217A" w:rsidRDefault="00D13886" w:rsidP="00FF5F24">
    <w:pPr>
      <w:pStyle w:val="Stopka"/>
      <w:rPr>
        <w:rFonts w:ascii="Carlito" w:hAnsi="Carlito" w:cs="Carlito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rlito" w:hAnsi="Carlito" w:cs="Carlito"/>
        <w:sz w:val="20"/>
        <w:szCs w:val="20"/>
      </w:rPr>
      <w:id w:val="-1057630113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3EAF0" w14:textId="37591091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2D4D1E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268123" w14:textId="77777777" w:rsidR="00E339B0" w:rsidRDefault="00E339B0" w:rsidP="00E339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6BB1" w14:textId="77777777" w:rsidR="00AE4D96" w:rsidRDefault="00AE4D96" w:rsidP="002A1004">
      <w:pPr>
        <w:spacing w:after="0" w:line="240" w:lineRule="auto"/>
      </w:pPr>
      <w:r>
        <w:separator/>
      </w:r>
    </w:p>
  </w:footnote>
  <w:footnote w:type="continuationSeparator" w:id="0">
    <w:p w14:paraId="4BD39833" w14:textId="77777777" w:rsidR="00AE4D96" w:rsidRDefault="00AE4D96" w:rsidP="002A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8863" w14:textId="77777777" w:rsidR="00B068F5" w:rsidRPr="00B068F5" w:rsidRDefault="00B068F5" w:rsidP="00B068F5">
    <w:pPr>
      <w:pStyle w:val="Nagwek"/>
      <w:jc w:val="center"/>
      <w:rPr>
        <w:rFonts w:ascii="Abadi Extra Light" w:hAnsi="Abadi Extra Light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320A"/>
    <w:multiLevelType w:val="hybridMultilevel"/>
    <w:tmpl w:val="D622823A"/>
    <w:lvl w:ilvl="0" w:tplc="1CA8E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244A"/>
    <w:multiLevelType w:val="hybridMultilevel"/>
    <w:tmpl w:val="7EC6F082"/>
    <w:lvl w:ilvl="0" w:tplc="36B42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04"/>
    <w:rsid w:val="0000392E"/>
    <w:rsid w:val="000053B8"/>
    <w:rsid w:val="00005BBB"/>
    <w:rsid w:val="00007C61"/>
    <w:rsid w:val="00011C71"/>
    <w:rsid w:val="000144A4"/>
    <w:rsid w:val="00015393"/>
    <w:rsid w:val="000160DC"/>
    <w:rsid w:val="00021394"/>
    <w:rsid w:val="00027E22"/>
    <w:rsid w:val="00030AFB"/>
    <w:rsid w:val="00036BA2"/>
    <w:rsid w:val="00043488"/>
    <w:rsid w:val="00046DA5"/>
    <w:rsid w:val="00046E4D"/>
    <w:rsid w:val="000507CA"/>
    <w:rsid w:val="000521C2"/>
    <w:rsid w:val="000529DB"/>
    <w:rsid w:val="00052A07"/>
    <w:rsid w:val="000534BB"/>
    <w:rsid w:val="00056B4D"/>
    <w:rsid w:val="00060BF0"/>
    <w:rsid w:val="00061297"/>
    <w:rsid w:val="000636B2"/>
    <w:rsid w:val="0006456A"/>
    <w:rsid w:val="0006576A"/>
    <w:rsid w:val="00065B3B"/>
    <w:rsid w:val="000742EC"/>
    <w:rsid w:val="000752F2"/>
    <w:rsid w:val="00083C2D"/>
    <w:rsid w:val="00090AB8"/>
    <w:rsid w:val="00092D09"/>
    <w:rsid w:val="00093003"/>
    <w:rsid w:val="00093173"/>
    <w:rsid w:val="000975B1"/>
    <w:rsid w:val="000A08B7"/>
    <w:rsid w:val="000A0F5F"/>
    <w:rsid w:val="000A2605"/>
    <w:rsid w:val="000A5300"/>
    <w:rsid w:val="000A5C35"/>
    <w:rsid w:val="000A6E01"/>
    <w:rsid w:val="000A730A"/>
    <w:rsid w:val="000B0A5C"/>
    <w:rsid w:val="000B106A"/>
    <w:rsid w:val="000B2ED8"/>
    <w:rsid w:val="000B2EE7"/>
    <w:rsid w:val="000B42F4"/>
    <w:rsid w:val="000B6AFD"/>
    <w:rsid w:val="000C0490"/>
    <w:rsid w:val="000C1E7C"/>
    <w:rsid w:val="000C2A2E"/>
    <w:rsid w:val="000C49A8"/>
    <w:rsid w:val="000C5EFE"/>
    <w:rsid w:val="000C7555"/>
    <w:rsid w:val="000C767D"/>
    <w:rsid w:val="000D05DE"/>
    <w:rsid w:val="000D091D"/>
    <w:rsid w:val="000D0C3A"/>
    <w:rsid w:val="000D20F9"/>
    <w:rsid w:val="000D768E"/>
    <w:rsid w:val="000E082F"/>
    <w:rsid w:val="000F0B70"/>
    <w:rsid w:val="000F1FD7"/>
    <w:rsid w:val="000F4267"/>
    <w:rsid w:val="000F7588"/>
    <w:rsid w:val="0010004A"/>
    <w:rsid w:val="00100342"/>
    <w:rsid w:val="0010060D"/>
    <w:rsid w:val="0010189B"/>
    <w:rsid w:val="00110246"/>
    <w:rsid w:val="001143DD"/>
    <w:rsid w:val="001153C0"/>
    <w:rsid w:val="001154E7"/>
    <w:rsid w:val="0012064B"/>
    <w:rsid w:val="00122375"/>
    <w:rsid w:val="00125A5B"/>
    <w:rsid w:val="0012718C"/>
    <w:rsid w:val="0013534A"/>
    <w:rsid w:val="00142D1D"/>
    <w:rsid w:val="00142D74"/>
    <w:rsid w:val="00143FE0"/>
    <w:rsid w:val="0014484A"/>
    <w:rsid w:val="001457FB"/>
    <w:rsid w:val="00147640"/>
    <w:rsid w:val="00151F06"/>
    <w:rsid w:val="0015460B"/>
    <w:rsid w:val="00155E02"/>
    <w:rsid w:val="0015601D"/>
    <w:rsid w:val="00156227"/>
    <w:rsid w:val="00156A0E"/>
    <w:rsid w:val="0016170F"/>
    <w:rsid w:val="001660E0"/>
    <w:rsid w:val="00172317"/>
    <w:rsid w:val="00173878"/>
    <w:rsid w:val="0018019F"/>
    <w:rsid w:val="00182BDA"/>
    <w:rsid w:val="00185313"/>
    <w:rsid w:val="0018709C"/>
    <w:rsid w:val="00191EF6"/>
    <w:rsid w:val="001920D8"/>
    <w:rsid w:val="001A4846"/>
    <w:rsid w:val="001A75AB"/>
    <w:rsid w:val="001B1929"/>
    <w:rsid w:val="001B1D79"/>
    <w:rsid w:val="001B3B15"/>
    <w:rsid w:val="001B6632"/>
    <w:rsid w:val="001B6FBA"/>
    <w:rsid w:val="001C6260"/>
    <w:rsid w:val="001D7030"/>
    <w:rsid w:val="001E0B0D"/>
    <w:rsid w:val="001E3535"/>
    <w:rsid w:val="001E38D2"/>
    <w:rsid w:val="001E60B3"/>
    <w:rsid w:val="001F0B6F"/>
    <w:rsid w:val="001F3054"/>
    <w:rsid w:val="001F3A4B"/>
    <w:rsid w:val="001F3E21"/>
    <w:rsid w:val="001F4801"/>
    <w:rsid w:val="002017D7"/>
    <w:rsid w:val="00206290"/>
    <w:rsid w:val="0020648A"/>
    <w:rsid w:val="00207B1C"/>
    <w:rsid w:val="002104DE"/>
    <w:rsid w:val="00213432"/>
    <w:rsid w:val="00220100"/>
    <w:rsid w:val="00223854"/>
    <w:rsid w:val="002260AA"/>
    <w:rsid w:val="002268C0"/>
    <w:rsid w:val="00227E05"/>
    <w:rsid w:val="002537F1"/>
    <w:rsid w:val="00254B7B"/>
    <w:rsid w:val="00255703"/>
    <w:rsid w:val="002576F3"/>
    <w:rsid w:val="00260391"/>
    <w:rsid w:val="00261DAE"/>
    <w:rsid w:val="00267C30"/>
    <w:rsid w:val="00271C8F"/>
    <w:rsid w:val="0028550D"/>
    <w:rsid w:val="002915D0"/>
    <w:rsid w:val="002A1004"/>
    <w:rsid w:val="002A6313"/>
    <w:rsid w:val="002B5FD5"/>
    <w:rsid w:val="002C35C7"/>
    <w:rsid w:val="002D06D2"/>
    <w:rsid w:val="002D4D1E"/>
    <w:rsid w:val="002E2612"/>
    <w:rsid w:val="002E2C4F"/>
    <w:rsid w:val="002E660B"/>
    <w:rsid w:val="002F1390"/>
    <w:rsid w:val="002F37A2"/>
    <w:rsid w:val="002F4042"/>
    <w:rsid w:val="002F600F"/>
    <w:rsid w:val="003005AC"/>
    <w:rsid w:val="00300E28"/>
    <w:rsid w:val="00301D1A"/>
    <w:rsid w:val="003040B8"/>
    <w:rsid w:val="0031314A"/>
    <w:rsid w:val="00313C41"/>
    <w:rsid w:val="0031742F"/>
    <w:rsid w:val="00317A3E"/>
    <w:rsid w:val="0032309E"/>
    <w:rsid w:val="003232E6"/>
    <w:rsid w:val="0032337E"/>
    <w:rsid w:val="0032663B"/>
    <w:rsid w:val="00326A5D"/>
    <w:rsid w:val="00327919"/>
    <w:rsid w:val="003331A5"/>
    <w:rsid w:val="00337B38"/>
    <w:rsid w:val="00344759"/>
    <w:rsid w:val="00344885"/>
    <w:rsid w:val="0034608D"/>
    <w:rsid w:val="00346A22"/>
    <w:rsid w:val="00347AAD"/>
    <w:rsid w:val="003505AC"/>
    <w:rsid w:val="00363C9D"/>
    <w:rsid w:val="00365F48"/>
    <w:rsid w:val="00376E25"/>
    <w:rsid w:val="00380428"/>
    <w:rsid w:val="003813D1"/>
    <w:rsid w:val="003864E8"/>
    <w:rsid w:val="00387EBC"/>
    <w:rsid w:val="003913EE"/>
    <w:rsid w:val="00391D6E"/>
    <w:rsid w:val="00393B80"/>
    <w:rsid w:val="00394673"/>
    <w:rsid w:val="00395D1E"/>
    <w:rsid w:val="003962B4"/>
    <w:rsid w:val="003A1791"/>
    <w:rsid w:val="003A1BFA"/>
    <w:rsid w:val="003A4851"/>
    <w:rsid w:val="003A5351"/>
    <w:rsid w:val="003B5C72"/>
    <w:rsid w:val="003B6D74"/>
    <w:rsid w:val="003C7E9E"/>
    <w:rsid w:val="003D006A"/>
    <w:rsid w:val="003D017B"/>
    <w:rsid w:val="003F217A"/>
    <w:rsid w:val="003F2879"/>
    <w:rsid w:val="003F725F"/>
    <w:rsid w:val="00400079"/>
    <w:rsid w:val="004116A0"/>
    <w:rsid w:val="004125A9"/>
    <w:rsid w:val="00413BCE"/>
    <w:rsid w:val="004207AC"/>
    <w:rsid w:val="00421380"/>
    <w:rsid w:val="00422CCE"/>
    <w:rsid w:val="004240B6"/>
    <w:rsid w:val="00433FA3"/>
    <w:rsid w:val="00435CDA"/>
    <w:rsid w:val="00443E89"/>
    <w:rsid w:val="00443EF3"/>
    <w:rsid w:val="00444BE1"/>
    <w:rsid w:val="004455B6"/>
    <w:rsid w:val="00445B85"/>
    <w:rsid w:val="00447FF4"/>
    <w:rsid w:val="00450096"/>
    <w:rsid w:val="0046056D"/>
    <w:rsid w:val="0046495B"/>
    <w:rsid w:val="0048009C"/>
    <w:rsid w:val="00481BEC"/>
    <w:rsid w:val="00484D7B"/>
    <w:rsid w:val="0048705A"/>
    <w:rsid w:val="004920B9"/>
    <w:rsid w:val="00497BE3"/>
    <w:rsid w:val="004A09F5"/>
    <w:rsid w:val="004B0794"/>
    <w:rsid w:val="004B485B"/>
    <w:rsid w:val="004B5124"/>
    <w:rsid w:val="004C7008"/>
    <w:rsid w:val="004D1B04"/>
    <w:rsid w:val="004D7F4B"/>
    <w:rsid w:val="004E405F"/>
    <w:rsid w:val="004E427A"/>
    <w:rsid w:val="004E53C7"/>
    <w:rsid w:val="004F0BBC"/>
    <w:rsid w:val="004F35B1"/>
    <w:rsid w:val="004F4655"/>
    <w:rsid w:val="004F572F"/>
    <w:rsid w:val="004F6547"/>
    <w:rsid w:val="004F78FA"/>
    <w:rsid w:val="00507255"/>
    <w:rsid w:val="005208B1"/>
    <w:rsid w:val="00521084"/>
    <w:rsid w:val="00521347"/>
    <w:rsid w:val="00521719"/>
    <w:rsid w:val="00521A9F"/>
    <w:rsid w:val="005308EE"/>
    <w:rsid w:val="005310B9"/>
    <w:rsid w:val="00534450"/>
    <w:rsid w:val="00536572"/>
    <w:rsid w:val="00536C4D"/>
    <w:rsid w:val="00542E85"/>
    <w:rsid w:val="00543448"/>
    <w:rsid w:val="00544D23"/>
    <w:rsid w:val="00545F6A"/>
    <w:rsid w:val="005510DD"/>
    <w:rsid w:val="0055497C"/>
    <w:rsid w:val="005572AE"/>
    <w:rsid w:val="00557AE3"/>
    <w:rsid w:val="00565E1E"/>
    <w:rsid w:val="00565F12"/>
    <w:rsid w:val="0057041A"/>
    <w:rsid w:val="00571402"/>
    <w:rsid w:val="00573AFB"/>
    <w:rsid w:val="00577657"/>
    <w:rsid w:val="00596D1A"/>
    <w:rsid w:val="005A665D"/>
    <w:rsid w:val="005B1863"/>
    <w:rsid w:val="005B19CA"/>
    <w:rsid w:val="005B4242"/>
    <w:rsid w:val="005B6203"/>
    <w:rsid w:val="005C0F42"/>
    <w:rsid w:val="005C392B"/>
    <w:rsid w:val="005C7245"/>
    <w:rsid w:val="005D49D7"/>
    <w:rsid w:val="005D5536"/>
    <w:rsid w:val="005D61CB"/>
    <w:rsid w:val="005E18F3"/>
    <w:rsid w:val="005E2CEF"/>
    <w:rsid w:val="005E3612"/>
    <w:rsid w:val="005E4090"/>
    <w:rsid w:val="005E7CB0"/>
    <w:rsid w:val="005F2615"/>
    <w:rsid w:val="005F54A4"/>
    <w:rsid w:val="005F6627"/>
    <w:rsid w:val="00604A26"/>
    <w:rsid w:val="00604D34"/>
    <w:rsid w:val="006174A2"/>
    <w:rsid w:val="0062685A"/>
    <w:rsid w:val="00626A42"/>
    <w:rsid w:val="00633EEC"/>
    <w:rsid w:val="00634167"/>
    <w:rsid w:val="006366B2"/>
    <w:rsid w:val="006407D1"/>
    <w:rsid w:val="00641535"/>
    <w:rsid w:val="00642308"/>
    <w:rsid w:val="00647595"/>
    <w:rsid w:val="0065097A"/>
    <w:rsid w:val="00655EA0"/>
    <w:rsid w:val="00657EC7"/>
    <w:rsid w:val="0066400A"/>
    <w:rsid w:val="0067128D"/>
    <w:rsid w:val="00671EEB"/>
    <w:rsid w:val="00672714"/>
    <w:rsid w:val="00675C17"/>
    <w:rsid w:val="00675E18"/>
    <w:rsid w:val="00676CC7"/>
    <w:rsid w:val="0068225D"/>
    <w:rsid w:val="0068748C"/>
    <w:rsid w:val="006907E7"/>
    <w:rsid w:val="00691272"/>
    <w:rsid w:val="006922D8"/>
    <w:rsid w:val="00694DD0"/>
    <w:rsid w:val="00696AE3"/>
    <w:rsid w:val="006A1194"/>
    <w:rsid w:val="006B1564"/>
    <w:rsid w:val="006B3413"/>
    <w:rsid w:val="006B4C10"/>
    <w:rsid w:val="006B5E40"/>
    <w:rsid w:val="006C4E60"/>
    <w:rsid w:val="006C7DD9"/>
    <w:rsid w:val="006D575F"/>
    <w:rsid w:val="006D5B2B"/>
    <w:rsid w:val="006D61F7"/>
    <w:rsid w:val="006E0137"/>
    <w:rsid w:val="006E0965"/>
    <w:rsid w:val="006E1243"/>
    <w:rsid w:val="006E1DE0"/>
    <w:rsid w:val="006F09F6"/>
    <w:rsid w:val="00706BA8"/>
    <w:rsid w:val="00707391"/>
    <w:rsid w:val="00707BD9"/>
    <w:rsid w:val="00707FA1"/>
    <w:rsid w:val="00717319"/>
    <w:rsid w:val="00720F92"/>
    <w:rsid w:val="007222A4"/>
    <w:rsid w:val="0072426F"/>
    <w:rsid w:val="0072475F"/>
    <w:rsid w:val="007248A1"/>
    <w:rsid w:val="00733FF5"/>
    <w:rsid w:val="00736DE9"/>
    <w:rsid w:val="00742CEB"/>
    <w:rsid w:val="00743225"/>
    <w:rsid w:val="0074394E"/>
    <w:rsid w:val="00745085"/>
    <w:rsid w:val="00745EDB"/>
    <w:rsid w:val="00747F19"/>
    <w:rsid w:val="00747F48"/>
    <w:rsid w:val="007507AC"/>
    <w:rsid w:val="0075083D"/>
    <w:rsid w:val="00750DB7"/>
    <w:rsid w:val="00756A9C"/>
    <w:rsid w:val="00760CFB"/>
    <w:rsid w:val="00761718"/>
    <w:rsid w:val="00761E81"/>
    <w:rsid w:val="007634B0"/>
    <w:rsid w:val="00764A68"/>
    <w:rsid w:val="007662F9"/>
    <w:rsid w:val="00767B70"/>
    <w:rsid w:val="00777B6A"/>
    <w:rsid w:val="00780A53"/>
    <w:rsid w:val="00782950"/>
    <w:rsid w:val="00784C53"/>
    <w:rsid w:val="00793CD5"/>
    <w:rsid w:val="00795021"/>
    <w:rsid w:val="007A16BC"/>
    <w:rsid w:val="007A2FC7"/>
    <w:rsid w:val="007A31B8"/>
    <w:rsid w:val="007B3F24"/>
    <w:rsid w:val="007C3AE9"/>
    <w:rsid w:val="007D3723"/>
    <w:rsid w:val="007E364D"/>
    <w:rsid w:val="007E5560"/>
    <w:rsid w:val="007F1A6A"/>
    <w:rsid w:val="00805C7A"/>
    <w:rsid w:val="00806596"/>
    <w:rsid w:val="00810CDF"/>
    <w:rsid w:val="008130DF"/>
    <w:rsid w:val="00814636"/>
    <w:rsid w:val="00816044"/>
    <w:rsid w:val="00817D2B"/>
    <w:rsid w:val="008309EF"/>
    <w:rsid w:val="00831AA3"/>
    <w:rsid w:val="0084273C"/>
    <w:rsid w:val="00853244"/>
    <w:rsid w:val="00854C01"/>
    <w:rsid w:val="00857969"/>
    <w:rsid w:val="00861709"/>
    <w:rsid w:val="0086684A"/>
    <w:rsid w:val="00867454"/>
    <w:rsid w:val="00873949"/>
    <w:rsid w:val="0087786D"/>
    <w:rsid w:val="00882840"/>
    <w:rsid w:val="008829A7"/>
    <w:rsid w:val="008836D3"/>
    <w:rsid w:val="008846C7"/>
    <w:rsid w:val="00897A88"/>
    <w:rsid w:val="008A1BE9"/>
    <w:rsid w:val="008A6254"/>
    <w:rsid w:val="008B0732"/>
    <w:rsid w:val="008B4440"/>
    <w:rsid w:val="008B48CB"/>
    <w:rsid w:val="008B55C9"/>
    <w:rsid w:val="008B5652"/>
    <w:rsid w:val="008C109C"/>
    <w:rsid w:val="008C3CD7"/>
    <w:rsid w:val="008C6648"/>
    <w:rsid w:val="008C69CC"/>
    <w:rsid w:val="008D0BBC"/>
    <w:rsid w:val="008D1ADA"/>
    <w:rsid w:val="008D2CBE"/>
    <w:rsid w:val="008D703F"/>
    <w:rsid w:val="008E773E"/>
    <w:rsid w:val="008F0CDB"/>
    <w:rsid w:val="008F3F03"/>
    <w:rsid w:val="008F58ED"/>
    <w:rsid w:val="00904CA3"/>
    <w:rsid w:val="00915113"/>
    <w:rsid w:val="009169BF"/>
    <w:rsid w:val="009172E2"/>
    <w:rsid w:val="0092179E"/>
    <w:rsid w:val="00922BBC"/>
    <w:rsid w:val="0092463A"/>
    <w:rsid w:val="00924D37"/>
    <w:rsid w:val="009270B4"/>
    <w:rsid w:val="009340CA"/>
    <w:rsid w:val="0094200A"/>
    <w:rsid w:val="009431CF"/>
    <w:rsid w:val="00944459"/>
    <w:rsid w:val="00945B1C"/>
    <w:rsid w:val="00960E72"/>
    <w:rsid w:val="00976387"/>
    <w:rsid w:val="00980463"/>
    <w:rsid w:val="00980B9F"/>
    <w:rsid w:val="00985FB1"/>
    <w:rsid w:val="0098753C"/>
    <w:rsid w:val="00991A8E"/>
    <w:rsid w:val="00992243"/>
    <w:rsid w:val="009967D2"/>
    <w:rsid w:val="009A06C5"/>
    <w:rsid w:val="009A7115"/>
    <w:rsid w:val="009B2670"/>
    <w:rsid w:val="009B70D7"/>
    <w:rsid w:val="009C5769"/>
    <w:rsid w:val="009D0EB8"/>
    <w:rsid w:val="009D6012"/>
    <w:rsid w:val="009D6797"/>
    <w:rsid w:val="009E1F94"/>
    <w:rsid w:val="009E66E2"/>
    <w:rsid w:val="009E70D0"/>
    <w:rsid w:val="009F3816"/>
    <w:rsid w:val="009F45D3"/>
    <w:rsid w:val="009F545B"/>
    <w:rsid w:val="00A03BA7"/>
    <w:rsid w:val="00A1272E"/>
    <w:rsid w:val="00A132EC"/>
    <w:rsid w:val="00A16F5D"/>
    <w:rsid w:val="00A173EF"/>
    <w:rsid w:val="00A20FD0"/>
    <w:rsid w:val="00A21A9A"/>
    <w:rsid w:val="00A249B1"/>
    <w:rsid w:val="00A24EC9"/>
    <w:rsid w:val="00A26D69"/>
    <w:rsid w:val="00A34343"/>
    <w:rsid w:val="00A374E6"/>
    <w:rsid w:val="00A376B3"/>
    <w:rsid w:val="00A51D08"/>
    <w:rsid w:val="00A566AA"/>
    <w:rsid w:val="00A56BD7"/>
    <w:rsid w:val="00A56D46"/>
    <w:rsid w:val="00A706D2"/>
    <w:rsid w:val="00A74647"/>
    <w:rsid w:val="00A74F5A"/>
    <w:rsid w:val="00A75AD5"/>
    <w:rsid w:val="00A802AF"/>
    <w:rsid w:val="00A81B9C"/>
    <w:rsid w:val="00A824BB"/>
    <w:rsid w:val="00A84607"/>
    <w:rsid w:val="00A84D8F"/>
    <w:rsid w:val="00A91981"/>
    <w:rsid w:val="00A928B8"/>
    <w:rsid w:val="00A92CB2"/>
    <w:rsid w:val="00A93EDF"/>
    <w:rsid w:val="00A9563C"/>
    <w:rsid w:val="00AA53AC"/>
    <w:rsid w:val="00AD0981"/>
    <w:rsid w:val="00AD0B37"/>
    <w:rsid w:val="00AD600D"/>
    <w:rsid w:val="00AD6203"/>
    <w:rsid w:val="00AD7D25"/>
    <w:rsid w:val="00AE0432"/>
    <w:rsid w:val="00AE4D96"/>
    <w:rsid w:val="00AF06C6"/>
    <w:rsid w:val="00AF185B"/>
    <w:rsid w:val="00AF4976"/>
    <w:rsid w:val="00AF6CE6"/>
    <w:rsid w:val="00AF7985"/>
    <w:rsid w:val="00B02AE1"/>
    <w:rsid w:val="00B068F5"/>
    <w:rsid w:val="00B1150C"/>
    <w:rsid w:val="00B13080"/>
    <w:rsid w:val="00B243D8"/>
    <w:rsid w:val="00B24790"/>
    <w:rsid w:val="00B31310"/>
    <w:rsid w:val="00B36C10"/>
    <w:rsid w:val="00B42AA1"/>
    <w:rsid w:val="00B43896"/>
    <w:rsid w:val="00B51007"/>
    <w:rsid w:val="00B554F9"/>
    <w:rsid w:val="00B570AE"/>
    <w:rsid w:val="00B57729"/>
    <w:rsid w:val="00B579F8"/>
    <w:rsid w:val="00B633D8"/>
    <w:rsid w:val="00B6369D"/>
    <w:rsid w:val="00B67A4A"/>
    <w:rsid w:val="00B70411"/>
    <w:rsid w:val="00B711B0"/>
    <w:rsid w:val="00B77410"/>
    <w:rsid w:val="00B829BE"/>
    <w:rsid w:val="00B84146"/>
    <w:rsid w:val="00B858B1"/>
    <w:rsid w:val="00B86C7D"/>
    <w:rsid w:val="00B9017C"/>
    <w:rsid w:val="00BA09BC"/>
    <w:rsid w:val="00BA17A3"/>
    <w:rsid w:val="00BA28D1"/>
    <w:rsid w:val="00BA68E6"/>
    <w:rsid w:val="00BB579F"/>
    <w:rsid w:val="00BC324F"/>
    <w:rsid w:val="00BC6622"/>
    <w:rsid w:val="00BD1394"/>
    <w:rsid w:val="00BD313B"/>
    <w:rsid w:val="00BD3930"/>
    <w:rsid w:val="00BD629A"/>
    <w:rsid w:val="00BE207B"/>
    <w:rsid w:val="00BE5ACF"/>
    <w:rsid w:val="00BF1751"/>
    <w:rsid w:val="00BF1FCE"/>
    <w:rsid w:val="00BF2269"/>
    <w:rsid w:val="00BF563A"/>
    <w:rsid w:val="00C003B2"/>
    <w:rsid w:val="00C0115C"/>
    <w:rsid w:val="00C066DA"/>
    <w:rsid w:val="00C0737D"/>
    <w:rsid w:val="00C10E7E"/>
    <w:rsid w:val="00C14A6E"/>
    <w:rsid w:val="00C15814"/>
    <w:rsid w:val="00C2088B"/>
    <w:rsid w:val="00C21701"/>
    <w:rsid w:val="00C22D57"/>
    <w:rsid w:val="00C23938"/>
    <w:rsid w:val="00C26703"/>
    <w:rsid w:val="00C331F0"/>
    <w:rsid w:val="00C33833"/>
    <w:rsid w:val="00C35BCD"/>
    <w:rsid w:val="00C36B4F"/>
    <w:rsid w:val="00C44698"/>
    <w:rsid w:val="00C51204"/>
    <w:rsid w:val="00C52ABF"/>
    <w:rsid w:val="00C6149C"/>
    <w:rsid w:val="00C63285"/>
    <w:rsid w:val="00C67830"/>
    <w:rsid w:val="00C727DD"/>
    <w:rsid w:val="00C7368A"/>
    <w:rsid w:val="00C819C4"/>
    <w:rsid w:val="00C82D98"/>
    <w:rsid w:val="00C857FB"/>
    <w:rsid w:val="00C8587F"/>
    <w:rsid w:val="00C957B3"/>
    <w:rsid w:val="00CA1B59"/>
    <w:rsid w:val="00CA1D86"/>
    <w:rsid w:val="00CA2345"/>
    <w:rsid w:val="00CA6995"/>
    <w:rsid w:val="00CB21C8"/>
    <w:rsid w:val="00CB29CD"/>
    <w:rsid w:val="00CB60C3"/>
    <w:rsid w:val="00CC252E"/>
    <w:rsid w:val="00CD3322"/>
    <w:rsid w:val="00CD393B"/>
    <w:rsid w:val="00CD7640"/>
    <w:rsid w:val="00CE3562"/>
    <w:rsid w:val="00CE56A3"/>
    <w:rsid w:val="00CF061F"/>
    <w:rsid w:val="00CF07B8"/>
    <w:rsid w:val="00CF237C"/>
    <w:rsid w:val="00CF25D5"/>
    <w:rsid w:val="00CF457B"/>
    <w:rsid w:val="00D01540"/>
    <w:rsid w:val="00D0252C"/>
    <w:rsid w:val="00D04A79"/>
    <w:rsid w:val="00D0798C"/>
    <w:rsid w:val="00D12DE4"/>
    <w:rsid w:val="00D13886"/>
    <w:rsid w:val="00D13B8F"/>
    <w:rsid w:val="00D173AE"/>
    <w:rsid w:val="00D25DA2"/>
    <w:rsid w:val="00D37E71"/>
    <w:rsid w:val="00D449DB"/>
    <w:rsid w:val="00D45BAC"/>
    <w:rsid w:val="00D46DAC"/>
    <w:rsid w:val="00D47155"/>
    <w:rsid w:val="00D56245"/>
    <w:rsid w:val="00D5653A"/>
    <w:rsid w:val="00D573BF"/>
    <w:rsid w:val="00D574DD"/>
    <w:rsid w:val="00D6059B"/>
    <w:rsid w:val="00D6155A"/>
    <w:rsid w:val="00D64036"/>
    <w:rsid w:val="00D64223"/>
    <w:rsid w:val="00D654D4"/>
    <w:rsid w:val="00D66E5F"/>
    <w:rsid w:val="00D67E64"/>
    <w:rsid w:val="00D70C78"/>
    <w:rsid w:val="00D71FB9"/>
    <w:rsid w:val="00D86755"/>
    <w:rsid w:val="00D874F9"/>
    <w:rsid w:val="00D95077"/>
    <w:rsid w:val="00D97050"/>
    <w:rsid w:val="00D977D0"/>
    <w:rsid w:val="00DA05C1"/>
    <w:rsid w:val="00DA15C4"/>
    <w:rsid w:val="00DA48A9"/>
    <w:rsid w:val="00DA528F"/>
    <w:rsid w:val="00DB2E8A"/>
    <w:rsid w:val="00DB64DE"/>
    <w:rsid w:val="00DB6C93"/>
    <w:rsid w:val="00DB7DA8"/>
    <w:rsid w:val="00DC1CDA"/>
    <w:rsid w:val="00DC4CB3"/>
    <w:rsid w:val="00DC63C0"/>
    <w:rsid w:val="00DC7D95"/>
    <w:rsid w:val="00DD2CB0"/>
    <w:rsid w:val="00DD2F05"/>
    <w:rsid w:val="00DD4741"/>
    <w:rsid w:val="00DD696E"/>
    <w:rsid w:val="00DD6DDD"/>
    <w:rsid w:val="00DD70E8"/>
    <w:rsid w:val="00DF0C19"/>
    <w:rsid w:val="00DF123B"/>
    <w:rsid w:val="00DF5C7C"/>
    <w:rsid w:val="00E0412B"/>
    <w:rsid w:val="00E074A1"/>
    <w:rsid w:val="00E11AA1"/>
    <w:rsid w:val="00E17C66"/>
    <w:rsid w:val="00E20552"/>
    <w:rsid w:val="00E20B55"/>
    <w:rsid w:val="00E25EEC"/>
    <w:rsid w:val="00E2718E"/>
    <w:rsid w:val="00E27835"/>
    <w:rsid w:val="00E339B0"/>
    <w:rsid w:val="00E409C6"/>
    <w:rsid w:val="00E45146"/>
    <w:rsid w:val="00E47A44"/>
    <w:rsid w:val="00E5179F"/>
    <w:rsid w:val="00E55C87"/>
    <w:rsid w:val="00E73683"/>
    <w:rsid w:val="00E74276"/>
    <w:rsid w:val="00E7642E"/>
    <w:rsid w:val="00E81B07"/>
    <w:rsid w:val="00E81B4C"/>
    <w:rsid w:val="00E82984"/>
    <w:rsid w:val="00E86764"/>
    <w:rsid w:val="00E8781B"/>
    <w:rsid w:val="00E92044"/>
    <w:rsid w:val="00E946D6"/>
    <w:rsid w:val="00E94717"/>
    <w:rsid w:val="00E952D7"/>
    <w:rsid w:val="00E9789C"/>
    <w:rsid w:val="00EA0156"/>
    <w:rsid w:val="00EA079C"/>
    <w:rsid w:val="00EA085F"/>
    <w:rsid w:val="00EA0E2E"/>
    <w:rsid w:val="00EA1DDE"/>
    <w:rsid w:val="00EA394F"/>
    <w:rsid w:val="00EB0335"/>
    <w:rsid w:val="00EB06EF"/>
    <w:rsid w:val="00EB30FE"/>
    <w:rsid w:val="00EB360C"/>
    <w:rsid w:val="00EC5111"/>
    <w:rsid w:val="00EC53A3"/>
    <w:rsid w:val="00EC5B1A"/>
    <w:rsid w:val="00ED3995"/>
    <w:rsid w:val="00ED6DE2"/>
    <w:rsid w:val="00ED6E0C"/>
    <w:rsid w:val="00EE2F7B"/>
    <w:rsid w:val="00EE5D45"/>
    <w:rsid w:val="00EF1726"/>
    <w:rsid w:val="00EF22B3"/>
    <w:rsid w:val="00EF526A"/>
    <w:rsid w:val="00EF5869"/>
    <w:rsid w:val="00F0008C"/>
    <w:rsid w:val="00F04256"/>
    <w:rsid w:val="00F06828"/>
    <w:rsid w:val="00F11780"/>
    <w:rsid w:val="00F162D7"/>
    <w:rsid w:val="00F16570"/>
    <w:rsid w:val="00F24B94"/>
    <w:rsid w:val="00F30A4A"/>
    <w:rsid w:val="00F313B8"/>
    <w:rsid w:val="00F3362B"/>
    <w:rsid w:val="00F34212"/>
    <w:rsid w:val="00F42DE5"/>
    <w:rsid w:val="00F4725A"/>
    <w:rsid w:val="00F55C5D"/>
    <w:rsid w:val="00F55CF4"/>
    <w:rsid w:val="00F562E5"/>
    <w:rsid w:val="00F643CD"/>
    <w:rsid w:val="00F64402"/>
    <w:rsid w:val="00F70C23"/>
    <w:rsid w:val="00F77AD1"/>
    <w:rsid w:val="00F82F22"/>
    <w:rsid w:val="00F84DCA"/>
    <w:rsid w:val="00F86AD5"/>
    <w:rsid w:val="00F874EF"/>
    <w:rsid w:val="00F923D4"/>
    <w:rsid w:val="00F94A7D"/>
    <w:rsid w:val="00F95131"/>
    <w:rsid w:val="00F951E1"/>
    <w:rsid w:val="00F97A4E"/>
    <w:rsid w:val="00FA0592"/>
    <w:rsid w:val="00FA1428"/>
    <w:rsid w:val="00FA404E"/>
    <w:rsid w:val="00FA5EA7"/>
    <w:rsid w:val="00FB4431"/>
    <w:rsid w:val="00FB5492"/>
    <w:rsid w:val="00FC2268"/>
    <w:rsid w:val="00FC3A05"/>
    <w:rsid w:val="00FC60EB"/>
    <w:rsid w:val="00FD053A"/>
    <w:rsid w:val="00FE040E"/>
    <w:rsid w:val="00FE0CE7"/>
    <w:rsid w:val="00FE0E91"/>
    <w:rsid w:val="00FF1FA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92AE6"/>
  <w15:chartTrackingRefBased/>
  <w15:docId w15:val="{12C3F2CE-E767-44AB-BC5D-5F0B8C2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C2D"/>
  </w:style>
  <w:style w:type="paragraph" w:styleId="Nagwek1">
    <w:name w:val="heading 1"/>
    <w:basedOn w:val="Normalny"/>
    <w:link w:val="Nagwek1Znak"/>
    <w:uiPriority w:val="9"/>
    <w:qFormat/>
    <w:rsid w:val="002A1004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04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A100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004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2A1004"/>
    <w:pPr>
      <w:widowControl w:val="0"/>
      <w:autoSpaceDE w:val="0"/>
      <w:autoSpaceDN w:val="0"/>
      <w:spacing w:before="43" w:after="0" w:line="240" w:lineRule="auto"/>
      <w:ind w:left="401" w:hanging="287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04"/>
  </w:style>
  <w:style w:type="paragraph" w:styleId="Stopka">
    <w:name w:val="footer"/>
    <w:basedOn w:val="Normalny"/>
    <w:link w:val="Stopka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04"/>
  </w:style>
  <w:style w:type="character" w:styleId="Hipercze">
    <w:name w:val="Hyperlink"/>
    <w:basedOn w:val="Domylnaczcionkaakapitu"/>
    <w:uiPriority w:val="99"/>
    <w:unhideWhenUsed/>
    <w:rsid w:val="00AD0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B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2B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51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26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9B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B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F0"/>
    <w:rPr>
      <w:b/>
      <w:bCs/>
    </w:rPr>
  </w:style>
  <w:style w:type="table" w:styleId="Tabela-Siatka">
    <w:name w:val="Table Grid"/>
    <w:basedOn w:val="Standardowy"/>
    <w:uiPriority w:val="59"/>
    <w:rsid w:val="00985FB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4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kupo@oh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Milena Bogalecka</cp:lastModifiedBy>
  <cp:revision>7</cp:revision>
  <cp:lastPrinted>2023-09-07T10:02:00Z</cp:lastPrinted>
  <dcterms:created xsi:type="dcterms:W3CDTF">2023-09-07T11:50:00Z</dcterms:created>
  <dcterms:modified xsi:type="dcterms:W3CDTF">2024-08-07T12:13:00Z</dcterms:modified>
</cp:coreProperties>
</file>