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0A0DF" w14:textId="40C99FF5" w:rsidR="005F6267" w:rsidRPr="005F6267" w:rsidRDefault="005F6267" w:rsidP="00302C98">
      <w:pPr>
        <w:jc w:val="center"/>
        <w:rPr>
          <w:b/>
        </w:rPr>
      </w:pPr>
      <w:r w:rsidRPr="005F6267">
        <w:rPr>
          <w:b/>
        </w:rPr>
        <w:t>List do Niej</w:t>
      </w:r>
      <w:r w:rsidR="00A344E1">
        <w:rPr>
          <w:b/>
        </w:rPr>
        <w:t>…</w:t>
      </w:r>
    </w:p>
    <w:p w14:paraId="32C1D255" w14:textId="54B311D9" w:rsidR="00C26BFA" w:rsidRPr="00CB30C2" w:rsidRDefault="00BA31DC" w:rsidP="00BA31DC">
      <w:pPr>
        <w:rPr>
          <w:b/>
        </w:rPr>
      </w:pPr>
      <w:r w:rsidRPr="00CB30C2">
        <w:rPr>
          <w:b/>
        </w:rPr>
        <w:t>D</w:t>
      </w:r>
      <w:r w:rsidR="004C3D7E" w:rsidRPr="00CB30C2">
        <w:rPr>
          <w:b/>
        </w:rPr>
        <w:t>o miłości mojego życia..</w:t>
      </w:r>
    </w:p>
    <w:p w14:paraId="68DC5F25" w14:textId="22902E8A" w:rsidR="004C3D7E" w:rsidRDefault="00142EF2" w:rsidP="0002209E">
      <w:pPr>
        <w:ind w:firstLine="708"/>
        <w:jc w:val="both"/>
      </w:pPr>
      <w:r>
        <w:t>Zaw</w:t>
      </w:r>
      <w:r w:rsidR="00A344E1">
        <w:t>sze myślałem, że jestem dobry. Że</w:t>
      </w:r>
      <w:r>
        <w:t xml:space="preserve"> zostałem stworzony</w:t>
      </w:r>
      <w:r w:rsidR="0002209E">
        <w:t xml:space="preserve"> po to, aby cieszyć ludzi, dawać im chwile odprężenia </w:t>
      </w:r>
      <w:r>
        <w:t xml:space="preserve">i relaksu. Byłem piękny, pociągający, intrygujący… </w:t>
      </w:r>
      <w:r w:rsidR="0002209E">
        <w:t>Wiele osób chciało spędzać ze mną czas, wiele osób chciało mnie mieć</w:t>
      </w:r>
      <w:r>
        <w:t xml:space="preserve"> zawsze przy sobie</w:t>
      </w:r>
      <w:r w:rsidR="0002209E">
        <w:t>. Niewielu ludzi oparło się mojemu urokowi</w:t>
      </w:r>
      <w:r>
        <w:t>. A ja c</w:t>
      </w:r>
      <w:r w:rsidR="0002209E">
        <w:t>hciałem być przyjacielem wszystkich, dzielić z nimi radości i smutki, pocieszać</w:t>
      </w:r>
      <w:r>
        <w:t>,</w:t>
      </w:r>
      <w:r w:rsidR="0002209E">
        <w:t xml:space="preserve"> wspierać, być przy nich w każdej sekundzie ich życia. Czułem się </w:t>
      </w:r>
      <w:r>
        <w:t xml:space="preserve">z tym </w:t>
      </w:r>
      <w:r w:rsidR="0002209E">
        <w:t>dobrze i czułem</w:t>
      </w:r>
      <w:r>
        <w:t>, że innym też</w:t>
      </w:r>
      <w:r w:rsidR="0002209E">
        <w:t xml:space="preserve"> jest ze mną dobrze. Byłem częścią ich życia</w:t>
      </w:r>
      <w:r w:rsidR="004D3D4D">
        <w:t>,</w:t>
      </w:r>
      <w:r w:rsidR="0002209E">
        <w:t xml:space="preserve"> bo zawsze mogli na mnie liczyć. Mało kto mógł mi się oprzeć. I wtedy w moim życiu pojawiłaś się Ty. </w:t>
      </w:r>
    </w:p>
    <w:p w14:paraId="167A6679" w14:textId="75F24DDC" w:rsidR="004C3D7E" w:rsidRDefault="004C3D7E" w:rsidP="00462762">
      <w:pPr>
        <w:ind w:firstLine="708"/>
        <w:jc w:val="both"/>
      </w:pPr>
      <w:r>
        <w:t>Gdy zobaczyłem Cię pierwszy raz</w:t>
      </w:r>
      <w:r w:rsidR="006C62DB">
        <w:t xml:space="preserve">, wiedziałem, że chcę być już zawsze z Tobą. Marzyłem abyś wyciągnęła do mnie swą piękną, delikatną dłoń i </w:t>
      </w:r>
      <w:r w:rsidR="004D3D4D">
        <w:t xml:space="preserve"> już nigdy mnie</w:t>
      </w:r>
      <w:r w:rsidR="006C62DB">
        <w:t xml:space="preserve"> </w:t>
      </w:r>
      <w:r w:rsidR="00074664">
        <w:t>z niej nie wypuściła. Czasem spoglądałaś na mnie</w:t>
      </w:r>
      <w:r w:rsidR="004D3D4D">
        <w:t>,</w:t>
      </w:r>
      <w:r w:rsidR="00074664">
        <w:t xml:space="preserve"> gdy byłem z Twoimi znajomymi. Jednak zawsze odwracałaś wzrok</w:t>
      </w:r>
      <w:r w:rsidR="004D3D4D">
        <w:t>,</w:t>
      </w:r>
      <w:r w:rsidR="00074664">
        <w:t xml:space="preserve"> jakbyś nie była mną zainteresowana. I nagle, pe</w:t>
      </w:r>
      <w:r w:rsidR="006E35AE">
        <w:t>wnego letniego wieczoru, nad rzeką</w:t>
      </w:r>
      <w:r w:rsidR="004D3D4D">
        <w:t>,</w:t>
      </w:r>
      <w:r w:rsidR="00074664">
        <w:t xml:space="preserve"> gdzie</w:t>
      </w:r>
      <w:r w:rsidR="004D3D4D">
        <w:t>ś</w:t>
      </w:r>
      <w:r w:rsidR="00074664">
        <w:t xml:space="preserve"> w tle paliło się ognisko, ktoś grał na gitarze a w powietrzu słychać było śpiew i okrzyki radości, uśmiechnęłaś się do mnie. Był to najpiękniejszy uśmiech na świecie. Byłem z Twoimi przyjaciółmi, a Ty wyciągnęłaś do mnie dłoń. Usłyszałem dźwięk odpalanej zapalniczki i wiedziałem, że w końcu Cię poznam. Śmiałaś się, a ja żarzyłem się dla Ciebie. </w:t>
      </w:r>
      <w:r w:rsidR="00F51DC5">
        <w:t>Pięknie pachniałaś, zawsze</w:t>
      </w:r>
      <w:r w:rsidR="004D3D4D">
        <w:t>…</w:t>
      </w:r>
      <w:r w:rsidR="00F51DC5">
        <w:t xml:space="preserve"> Po pewnym czasie</w:t>
      </w:r>
      <w:r w:rsidR="00471B48">
        <w:t>,</w:t>
      </w:r>
      <w:r w:rsidR="00F51DC5">
        <w:t xml:space="preserve"> nasze zapachy się połączyły i tworzyliśmy </w:t>
      </w:r>
      <w:r w:rsidR="0002209E">
        <w:t>jedn</w:t>
      </w:r>
      <w:r w:rsidR="00F51DC5">
        <w:t xml:space="preserve">ość. Twoje perfumy i mój dym. </w:t>
      </w:r>
      <w:r w:rsidR="0002209E">
        <w:t xml:space="preserve">Niezależnie od tego, czy </w:t>
      </w:r>
      <w:r w:rsidR="00462762">
        <w:t>byłaś wesoła czy smutna, czy wychodziliśmy razem z przyjaciółmi</w:t>
      </w:r>
      <w:r w:rsidR="004D3D4D">
        <w:t>,</w:t>
      </w:r>
      <w:r w:rsidR="00462762">
        <w:t xml:space="preserve"> czy chci</w:t>
      </w:r>
      <w:r w:rsidR="00471B48">
        <w:t>ałaś być sama, ja zawsze byłem blisko, na wyciągnięcie ręki.</w:t>
      </w:r>
      <w:r w:rsidR="00462762">
        <w:t xml:space="preserve"> Świadomość, że jestem dla Ciebie - na dobre i złe, cieszy</w:t>
      </w:r>
      <w:r w:rsidR="00BA31DC">
        <w:t>ła mnie i za każdym razem gdy sięgałaś po mnie,</w:t>
      </w:r>
      <w:r w:rsidR="00462762">
        <w:t xml:space="preserve"> marzyłem o tym, aby znów dot</w:t>
      </w:r>
      <w:r w:rsidR="004D3D4D">
        <w:t xml:space="preserve">knąć Twych ust. Są </w:t>
      </w:r>
      <w:r w:rsidR="00D47526">
        <w:t>takie piękne.</w:t>
      </w:r>
      <w:r w:rsidR="00462762">
        <w:t xml:space="preserve"> </w:t>
      </w:r>
    </w:p>
    <w:p w14:paraId="7F72F850" w14:textId="499B0D9F" w:rsidR="002E34BE" w:rsidRDefault="00462762" w:rsidP="002E34BE">
      <w:pPr>
        <w:ind w:firstLine="708"/>
        <w:jc w:val="both"/>
      </w:pPr>
      <w:r>
        <w:t>Jednak pewnego dnia coś zaczęło się zmieniać.</w:t>
      </w:r>
      <w:r w:rsidR="00D95BA8">
        <w:t xml:space="preserve"> Po rozmowie z człowiekiem w białym kitlu</w:t>
      </w:r>
      <w:r w:rsidR="004D3D4D">
        <w:t>,</w:t>
      </w:r>
      <w:r w:rsidR="00D95BA8">
        <w:t xml:space="preserve"> stałaś się smutna. Patrzyłaś na mnie, jednak </w:t>
      </w:r>
      <w:r w:rsidR="004D3D4D">
        <w:t>twoje spojrzenie</w:t>
      </w:r>
      <w:r w:rsidR="001E0472">
        <w:t xml:space="preserve"> było inne niż zawsze.</w:t>
      </w:r>
      <w:r w:rsidR="002E34BE">
        <w:t xml:space="preserve"> Ze strzępków rozmów doszło do mnie, że masz problemy</w:t>
      </w:r>
      <w:r w:rsidR="00AF203F">
        <w:t xml:space="preserve"> zdrowotne</w:t>
      </w:r>
      <w:r w:rsidR="002E34BE">
        <w:t xml:space="preserve">. „Długie życie lub choroba – wybór należy do Pani”, „natychmiastowe rzucenie palenia, dużo sportu, dieta..” Nic z tego nie rozumiałem. </w:t>
      </w:r>
      <w:r w:rsidR="00AF203F">
        <w:t>Czułem, że byłaś przygnębiona, ale d</w:t>
      </w:r>
      <w:r w:rsidR="002E34BE">
        <w:t>laczego nie sięgałaś po mnie</w:t>
      </w:r>
      <w:r w:rsidR="003D7BA9">
        <w:t>,</w:t>
      </w:r>
      <w:r w:rsidR="002E34BE">
        <w:t xml:space="preserve"> skoro czułaś, że coś jest nie tak? Zawsze Ci </w:t>
      </w:r>
      <w:r w:rsidR="00445160">
        <w:t>pomagałem w takich chwilach</w:t>
      </w:r>
      <w:r w:rsidR="002E34BE">
        <w:t xml:space="preserve">, pamiętasz? </w:t>
      </w:r>
    </w:p>
    <w:p w14:paraId="30B3747C" w14:textId="4F28B387" w:rsidR="00462762" w:rsidRDefault="00D95BA8" w:rsidP="002E34BE">
      <w:pPr>
        <w:ind w:firstLine="708"/>
        <w:jc w:val="both"/>
      </w:pPr>
      <w:r>
        <w:t>Czułem, że Cię tracę. Oddalałaś się ode mnie.</w:t>
      </w:r>
      <w:r w:rsidR="00AD25AB">
        <w:t xml:space="preserve"> Dopiero wtedy zauważyłem</w:t>
      </w:r>
      <w:r w:rsidR="00256C6B">
        <w:t>,</w:t>
      </w:r>
      <w:r w:rsidR="00AD25AB">
        <w:t xml:space="preserve"> jak</w:t>
      </w:r>
      <w:r w:rsidR="001E0472">
        <w:t xml:space="preserve"> się zmieniłaś. Twoja piękna cera jakby poszarzała, oddech</w:t>
      </w:r>
      <w:r w:rsidR="00D47526">
        <w:t xml:space="preserve"> stał się płytszy a</w:t>
      </w:r>
      <w:r w:rsidR="001E0472">
        <w:t xml:space="preserve"> równiutkie białe zęby</w:t>
      </w:r>
      <w:r w:rsidR="00D5580A">
        <w:t>,</w:t>
      </w:r>
      <w:r w:rsidR="001E0472">
        <w:t xml:space="preserve"> zmieniły swą</w:t>
      </w:r>
      <w:r w:rsidR="00256C6B">
        <w:t xml:space="preserve"> piękną</w:t>
      </w:r>
      <w:r w:rsidR="001E0472">
        <w:t xml:space="preserve"> barwę. Na szczęście wciąż pachniałaś mną</w:t>
      </w:r>
      <w:r w:rsidR="00594CD4">
        <w:t xml:space="preserve"> i to mnie cieszyło. Ale n</w:t>
      </w:r>
      <w:r w:rsidR="001E0472">
        <w:t>ie zabierałaś mnie już ze sobą wszędzie</w:t>
      </w:r>
      <w:r w:rsidR="00594CD4">
        <w:t>,</w:t>
      </w:r>
      <w:r w:rsidR="001E0472">
        <w:t xml:space="preserve"> tak jak kiedyś. Mijały tygodnie, a Ty zdawało się</w:t>
      </w:r>
      <w:r w:rsidR="00AE0BED">
        <w:t>,</w:t>
      </w:r>
      <w:r w:rsidR="001E0472">
        <w:t xml:space="preserve"> jakbyś mnie nie zauważała. Nie wiedziałem co się dzieje, czy zrobiłem coś złego? Przecież było nam razem tak dobrze. Wydawało mi się, że jesteśmy razem szczęśliwi.. </w:t>
      </w:r>
    </w:p>
    <w:p w14:paraId="144FA0DE" w14:textId="66081FEB" w:rsidR="00EB65E5" w:rsidRDefault="001E0472" w:rsidP="00462762">
      <w:pPr>
        <w:ind w:firstLine="708"/>
        <w:jc w:val="both"/>
      </w:pPr>
      <w:r>
        <w:t>Zrozumiałem to, gdy podsłuchałem Twoją kolejną rozm</w:t>
      </w:r>
      <w:r w:rsidR="0097113D">
        <w:t>owę z człowiekiem w białym kitlu</w:t>
      </w:r>
      <w:r>
        <w:t>. Czytał Twoje wyniki</w:t>
      </w:r>
      <w:r w:rsidR="002E34BE">
        <w:t xml:space="preserve">, </w:t>
      </w:r>
      <w:r>
        <w:t xml:space="preserve">był z Ciebie wyraźnie dumny. </w:t>
      </w:r>
      <w:r w:rsidR="002E34BE">
        <w:t>I te jego słowa: „Chyba już najwyższy czas pożegnać się z tą paczką</w:t>
      </w:r>
      <w:r w:rsidR="00AE0BED">
        <w:t xml:space="preserve"> papierosów</w:t>
      </w:r>
      <w:r w:rsidR="002E34BE">
        <w:t>”</w:t>
      </w:r>
      <w:r w:rsidR="00A205CA">
        <w:t>.</w:t>
      </w:r>
      <w:r w:rsidR="002E34BE">
        <w:t xml:space="preserve"> Spojrzałem </w:t>
      </w:r>
      <w:r w:rsidR="00B1400C">
        <w:t xml:space="preserve">przerażony </w:t>
      </w:r>
      <w:r w:rsidR="002E34BE">
        <w:t xml:space="preserve">na Ciebie, </w:t>
      </w:r>
      <w:r w:rsidR="00AE0BED">
        <w:t xml:space="preserve">a ty </w:t>
      </w:r>
      <w:r w:rsidR="002E34BE">
        <w:t xml:space="preserve">znów promieniałaś. Twoja </w:t>
      </w:r>
      <w:r w:rsidR="00B1400C">
        <w:t>cera, błysk w oku, ten uśmiech co kiedyś…</w:t>
      </w:r>
      <w:r w:rsidR="002E34BE">
        <w:t xml:space="preserve"> Znów byłaś taka piękna j</w:t>
      </w:r>
      <w:r w:rsidR="00B1400C">
        <w:t>ak wtedy, zanim poznałaś mnie! Dotarło do mnie, że to</w:t>
      </w:r>
      <w:r w:rsidR="002E34BE">
        <w:t xml:space="preserve"> przeze mnie miałaś problemy</w:t>
      </w:r>
      <w:r w:rsidR="00E374AB">
        <w:t xml:space="preserve">! To ja byłem powodem Twoich zmartwień i pogarszającego się stanu zdrowia.. Przepraszam. </w:t>
      </w:r>
    </w:p>
    <w:p w14:paraId="06A400AE" w14:textId="77777777" w:rsidR="00BD6DD2" w:rsidRDefault="00E374AB" w:rsidP="00BD6DD2">
      <w:pPr>
        <w:ind w:firstLine="708"/>
        <w:jc w:val="both"/>
        <w:rPr>
          <w:b/>
        </w:rPr>
      </w:pPr>
      <w:r>
        <w:t>Ostatni raz widziałem Cię spadając do kosza na śmieci. W Twoich oczach widziałem, że zrozumiałaś to co ja – nasza znajomość był</w:t>
      </w:r>
      <w:r w:rsidR="006B01A9">
        <w:t>a TOKSYCZNA</w:t>
      </w:r>
      <w:r w:rsidR="00B1400C">
        <w:t>. Wyniszczałem Cię. Rozumiem, b</w:t>
      </w:r>
      <w:r w:rsidR="0047431B">
        <w:t>eze mnie będzie Ci lepiej.</w:t>
      </w:r>
      <w:r>
        <w:t xml:space="preserve"> </w:t>
      </w:r>
      <w:r w:rsidR="00166A5F">
        <w:t>Bądź zdrowa</w:t>
      </w:r>
      <w:r w:rsidR="00B1400C">
        <w:t xml:space="preserve">. </w:t>
      </w:r>
      <w:r>
        <w:t xml:space="preserve">Żegnaj. </w:t>
      </w:r>
      <w:r w:rsidR="00BD6DD2">
        <w:t xml:space="preserve">                                             </w:t>
      </w:r>
      <w:r w:rsidR="00A4001C" w:rsidRPr="00CB30C2">
        <w:rPr>
          <w:b/>
        </w:rPr>
        <w:t>Twój P</w:t>
      </w:r>
      <w:r w:rsidRPr="00CB30C2">
        <w:rPr>
          <w:b/>
        </w:rPr>
        <w:t>apieros.</w:t>
      </w:r>
    </w:p>
    <w:p w14:paraId="6610DEBA" w14:textId="6CE81AE7" w:rsidR="00BD6DD2" w:rsidRDefault="00BD6DD2" w:rsidP="00BD6DD2">
      <w:pPr>
        <w:jc w:val="both"/>
      </w:pPr>
      <w:r>
        <w:t>[</w:t>
      </w:r>
      <w:r w:rsidRPr="00BD6DD2">
        <w:t>Praca Angeliki Wieleba</w:t>
      </w:r>
      <w:r>
        <w:t>]</w:t>
      </w:r>
      <w:bookmarkStart w:id="0" w:name="_GoBack"/>
      <w:bookmarkEnd w:id="0"/>
    </w:p>
    <w:sectPr w:rsidR="00BD6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96740D" w14:textId="77777777" w:rsidR="00203EAA" w:rsidRDefault="00203EAA" w:rsidP="00E737BC">
      <w:pPr>
        <w:spacing w:after="0" w:line="240" w:lineRule="auto"/>
      </w:pPr>
      <w:r>
        <w:separator/>
      </w:r>
    </w:p>
  </w:endnote>
  <w:endnote w:type="continuationSeparator" w:id="0">
    <w:p w14:paraId="57E93481" w14:textId="77777777" w:rsidR="00203EAA" w:rsidRDefault="00203EAA" w:rsidP="00E7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E49FB" w14:textId="77777777" w:rsidR="00203EAA" w:rsidRDefault="00203EAA" w:rsidP="00E737BC">
      <w:pPr>
        <w:spacing w:after="0" w:line="240" w:lineRule="auto"/>
      </w:pPr>
      <w:r>
        <w:separator/>
      </w:r>
    </w:p>
  </w:footnote>
  <w:footnote w:type="continuationSeparator" w:id="0">
    <w:p w14:paraId="4F727065" w14:textId="77777777" w:rsidR="00203EAA" w:rsidRDefault="00203EAA" w:rsidP="00E73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BE4"/>
    <w:rsid w:val="00020CA5"/>
    <w:rsid w:val="0002209E"/>
    <w:rsid w:val="00062986"/>
    <w:rsid w:val="00074664"/>
    <w:rsid w:val="00142EF2"/>
    <w:rsid w:val="00155F7D"/>
    <w:rsid w:val="00166A5F"/>
    <w:rsid w:val="001E0472"/>
    <w:rsid w:val="00203EAA"/>
    <w:rsid w:val="00256C6B"/>
    <w:rsid w:val="002E34BE"/>
    <w:rsid w:val="00302C98"/>
    <w:rsid w:val="00397F73"/>
    <w:rsid w:val="003D7BA9"/>
    <w:rsid w:val="00400452"/>
    <w:rsid w:val="00445160"/>
    <w:rsid w:val="00462762"/>
    <w:rsid w:val="00471B48"/>
    <w:rsid w:val="00473EB1"/>
    <w:rsid w:val="0047431B"/>
    <w:rsid w:val="004C3D7E"/>
    <w:rsid w:val="004D3D4D"/>
    <w:rsid w:val="00594CD4"/>
    <w:rsid w:val="005F6267"/>
    <w:rsid w:val="00626A39"/>
    <w:rsid w:val="00671E66"/>
    <w:rsid w:val="006B01A9"/>
    <w:rsid w:val="006C62DB"/>
    <w:rsid w:val="006E35AE"/>
    <w:rsid w:val="00850DC1"/>
    <w:rsid w:val="00893F54"/>
    <w:rsid w:val="009140B7"/>
    <w:rsid w:val="0097113D"/>
    <w:rsid w:val="00A205CA"/>
    <w:rsid w:val="00A344E1"/>
    <w:rsid w:val="00A4001C"/>
    <w:rsid w:val="00AD25AB"/>
    <w:rsid w:val="00AE0BED"/>
    <w:rsid w:val="00AE5BE4"/>
    <w:rsid w:val="00AF203F"/>
    <w:rsid w:val="00B1400C"/>
    <w:rsid w:val="00BA31DC"/>
    <w:rsid w:val="00BD6DD2"/>
    <w:rsid w:val="00C26BFA"/>
    <w:rsid w:val="00CB30C2"/>
    <w:rsid w:val="00D47526"/>
    <w:rsid w:val="00D52DF6"/>
    <w:rsid w:val="00D5580A"/>
    <w:rsid w:val="00D95BA8"/>
    <w:rsid w:val="00E16EEE"/>
    <w:rsid w:val="00E374AB"/>
    <w:rsid w:val="00E44AC5"/>
    <w:rsid w:val="00E737BC"/>
    <w:rsid w:val="00EB65E5"/>
    <w:rsid w:val="00F5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4F014"/>
  <w15:chartTrackingRefBased/>
  <w15:docId w15:val="{AF2A1A6F-A850-4638-AEED-274577ED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AC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37BC"/>
  </w:style>
  <w:style w:type="paragraph" w:styleId="Stopka">
    <w:name w:val="footer"/>
    <w:basedOn w:val="Normalny"/>
    <w:link w:val="StopkaZnak"/>
    <w:uiPriority w:val="99"/>
    <w:unhideWhenUsed/>
    <w:rsid w:val="00E73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525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Kramska</dc:creator>
  <cp:keywords/>
  <dc:description/>
  <cp:lastModifiedBy>Piotr Klejny</cp:lastModifiedBy>
  <cp:revision>57</cp:revision>
  <cp:lastPrinted>2021-12-14T10:57:00Z</cp:lastPrinted>
  <dcterms:created xsi:type="dcterms:W3CDTF">2021-10-18T08:53:00Z</dcterms:created>
  <dcterms:modified xsi:type="dcterms:W3CDTF">2021-12-17T12:51:00Z</dcterms:modified>
</cp:coreProperties>
</file>